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8AAA9C" w14:textId="256DAF9B" w:rsidR="00034431" w:rsidRPr="00FF5360" w:rsidRDefault="00034431" w:rsidP="00D221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FF536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val="kk-KZ" w:eastAsia="ru-RU"/>
        </w:rPr>
        <w:t xml:space="preserve">Общее количество </w:t>
      </w:r>
      <w:proofErr w:type="spellStart"/>
      <w:r w:rsidRPr="00FF536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образовательн</w:t>
      </w:r>
      <w:proofErr w:type="spellEnd"/>
      <w:r w:rsidRPr="00FF536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val="kk-KZ" w:eastAsia="ru-RU"/>
        </w:rPr>
        <w:t>ого</w:t>
      </w:r>
      <w:r w:rsidRPr="00FF536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 заказ</w:t>
      </w:r>
      <w:r w:rsidRPr="00FF536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val="kk-KZ" w:eastAsia="ru-RU"/>
        </w:rPr>
        <w:t>а по группам образовательных программ КарИУ</w:t>
      </w:r>
      <w:r w:rsidRPr="00FF536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 на подготовку кадров с высшим образованием на 2023-2024 учебный год </w:t>
      </w:r>
    </w:p>
    <w:p w14:paraId="2DB3119F" w14:textId="77777777" w:rsidR="00034431" w:rsidRPr="00034431" w:rsidRDefault="00034431" w:rsidP="00D221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 w:eastAsia="ru-RU"/>
        </w:rPr>
      </w:pPr>
    </w:p>
    <w:tbl>
      <w:tblPr>
        <w:tblW w:w="1063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9"/>
        <w:gridCol w:w="4253"/>
        <w:gridCol w:w="992"/>
        <w:gridCol w:w="993"/>
        <w:gridCol w:w="1275"/>
      </w:tblGrid>
      <w:tr w:rsidR="00034431" w:rsidRPr="00F127D2" w14:paraId="6D82FC04" w14:textId="77777777" w:rsidTr="00034431">
        <w:trPr>
          <w:trHeight w:val="645"/>
        </w:trPr>
        <w:tc>
          <w:tcPr>
            <w:tcW w:w="3119" w:type="dxa"/>
            <w:shd w:val="clear" w:color="auto" w:fill="auto"/>
            <w:vAlign w:val="center"/>
            <w:hideMark/>
          </w:tcPr>
          <w:p w14:paraId="548F8BD8" w14:textId="77777777" w:rsidR="00034431" w:rsidRPr="00034431" w:rsidRDefault="00034431" w:rsidP="00034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344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Код и классификация направлений подготовки</w:t>
            </w: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14:paraId="21F4B4D6" w14:textId="77777777" w:rsidR="00034431" w:rsidRPr="00034431" w:rsidRDefault="00034431" w:rsidP="00034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344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групп образовательных программ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43CA47A4" w14:textId="77777777" w:rsidR="00034431" w:rsidRPr="00034431" w:rsidRDefault="00034431" w:rsidP="00034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344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422B2682" w14:textId="720D1013" w:rsidR="00034431" w:rsidRPr="00034431" w:rsidRDefault="00034431" w:rsidP="00034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344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Полное обучение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0C713175" w14:textId="77777777" w:rsidR="00034431" w:rsidRPr="00034431" w:rsidRDefault="00034431" w:rsidP="00034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344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Сокращенное обучение</w:t>
            </w:r>
          </w:p>
        </w:tc>
      </w:tr>
      <w:tr w:rsidR="00034431" w:rsidRPr="00F127D2" w14:paraId="240759F1" w14:textId="77777777" w:rsidTr="006338D4">
        <w:trPr>
          <w:trHeight w:val="330"/>
        </w:trPr>
        <w:tc>
          <w:tcPr>
            <w:tcW w:w="10632" w:type="dxa"/>
            <w:gridSpan w:val="5"/>
            <w:shd w:val="clear" w:color="auto" w:fill="auto"/>
            <w:vAlign w:val="center"/>
            <w:hideMark/>
          </w:tcPr>
          <w:p w14:paraId="550B0D3A" w14:textId="6F58D4E0" w:rsidR="00034431" w:rsidRPr="00F127D2" w:rsidRDefault="00034431" w:rsidP="00034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27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6В04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-</w:t>
            </w:r>
            <w:r w:rsidRPr="00F127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БИЗНЕС, УПРАВЛЕНИЕ И ПРАВО</w:t>
            </w:r>
          </w:p>
        </w:tc>
      </w:tr>
      <w:tr w:rsidR="00034431" w:rsidRPr="00F127D2" w14:paraId="6597A768" w14:textId="77777777" w:rsidTr="00034431">
        <w:trPr>
          <w:trHeight w:val="330"/>
        </w:trPr>
        <w:tc>
          <w:tcPr>
            <w:tcW w:w="3119" w:type="dxa"/>
            <w:vMerge w:val="restart"/>
            <w:shd w:val="clear" w:color="auto" w:fill="auto"/>
            <w:vAlign w:val="center"/>
            <w:hideMark/>
          </w:tcPr>
          <w:p w14:paraId="49122D4B" w14:textId="6EF53753" w:rsidR="00034431" w:rsidRPr="00F127D2" w:rsidRDefault="00034431" w:rsidP="006338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27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6В041</w:t>
            </w:r>
            <w:r w:rsidR="000644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-</w:t>
            </w:r>
            <w:r w:rsidRPr="00F127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Бизнес и управление</w:t>
            </w: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14:paraId="59607FAB" w14:textId="2F9C6CB8" w:rsidR="00034431" w:rsidRPr="00F127D2" w:rsidRDefault="00034431" w:rsidP="006338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27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В044</w:t>
            </w:r>
            <w:r w:rsidR="000644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-</w:t>
            </w:r>
            <w:r w:rsidRPr="00F127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Менеджмент и управление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660EB2C3" w14:textId="77777777" w:rsidR="00034431" w:rsidRPr="00F127D2" w:rsidRDefault="00034431" w:rsidP="006338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27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325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5CECD567" w14:textId="77777777" w:rsidR="00034431" w:rsidRPr="00F127D2" w:rsidRDefault="00034431" w:rsidP="006338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27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325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04C3C636" w14:textId="21F8DE75" w:rsidR="00034431" w:rsidRPr="00B45503" w:rsidRDefault="00034431" w:rsidP="006338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kk-KZ" w:eastAsia="ru-RU"/>
              </w:rPr>
            </w:pPr>
            <w:r w:rsidRPr="00F127D2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  <w:r w:rsidR="00B45503">
              <w:rPr>
                <w:rFonts w:ascii="Calibri" w:eastAsia="Times New Roman" w:hAnsi="Calibri" w:cs="Times New Roman"/>
                <w:b/>
                <w:bCs/>
                <w:color w:val="000000"/>
                <w:lang w:val="kk-KZ" w:eastAsia="ru-RU"/>
              </w:rPr>
              <w:t>0</w:t>
            </w:r>
          </w:p>
        </w:tc>
      </w:tr>
      <w:tr w:rsidR="00034431" w:rsidRPr="00F127D2" w14:paraId="30615716" w14:textId="77777777" w:rsidTr="00034431">
        <w:trPr>
          <w:trHeight w:val="330"/>
        </w:trPr>
        <w:tc>
          <w:tcPr>
            <w:tcW w:w="3119" w:type="dxa"/>
            <w:vMerge/>
            <w:vAlign w:val="center"/>
            <w:hideMark/>
          </w:tcPr>
          <w:p w14:paraId="05FE3DEA" w14:textId="77777777" w:rsidR="00034431" w:rsidRPr="00F127D2" w:rsidRDefault="00034431" w:rsidP="006338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14:paraId="0599FA86" w14:textId="69543FCA" w:rsidR="00034431" w:rsidRPr="00F127D2" w:rsidRDefault="00034431" w:rsidP="006338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27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В045</w:t>
            </w:r>
            <w:r w:rsidR="000644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-</w:t>
            </w:r>
            <w:r w:rsidRPr="00F127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Аудит и налогообложение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7F2CA936" w14:textId="77777777" w:rsidR="00034431" w:rsidRPr="00F127D2" w:rsidRDefault="00034431" w:rsidP="006338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27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6F648835" w14:textId="77777777" w:rsidR="00034431" w:rsidRPr="00F127D2" w:rsidRDefault="00034431" w:rsidP="006338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27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7ECA4260" w14:textId="637AF5A8" w:rsidR="00034431" w:rsidRPr="00B45503" w:rsidRDefault="00034431" w:rsidP="006338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kk-KZ" w:eastAsia="ru-RU"/>
              </w:rPr>
            </w:pPr>
            <w:r w:rsidRPr="00F127D2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  <w:r w:rsidR="00B45503">
              <w:rPr>
                <w:rFonts w:ascii="Calibri" w:eastAsia="Times New Roman" w:hAnsi="Calibri" w:cs="Times New Roman"/>
                <w:b/>
                <w:bCs/>
                <w:color w:val="000000"/>
                <w:lang w:val="kk-KZ" w:eastAsia="ru-RU"/>
              </w:rPr>
              <w:t>0</w:t>
            </w:r>
          </w:p>
        </w:tc>
      </w:tr>
      <w:tr w:rsidR="00034431" w:rsidRPr="00F127D2" w14:paraId="13EC2E33" w14:textId="77777777" w:rsidTr="006338D4">
        <w:trPr>
          <w:trHeight w:val="330"/>
        </w:trPr>
        <w:tc>
          <w:tcPr>
            <w:tcW w:w="10632" w:type="dxa"/>
            <w:gridSpan w:val="5"/>
            <w:shd w:val="clear" w:color="auto" w:fill="auto"/>
            <w:vAlign w:val="center"/>
            <w:hideMark/>
          </w:tcPr>
          <w:p w14:paraId="2156A45C" w14:textId="5465187C" w:rsidR="00034431" w:rsidRPr="00F127D2" w:rsidRDefault="00034431" w:rsidP="00034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27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6В06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-</w:t>
            </w:r>
            <w:r w:rsidRPr="00F127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ИНФОРМАЦИОННО-КОММУНИКАЦИОННЫЕ ТЕХНОЛОГИИ</w:t>
            </w:r>
          </w:p>
        </w:tc>
      </w:tr>
      <w:tr w:rsidR="00034431" w:rsidRPr="00F127D2" w14:paraId="77CB0B19" w14:textId="77777777" w:rsidTr="00034431">
        <w:trPr>
          <w:trHeight w:val="960"/>
        </w:trPr>
        <w:tc>
          <w:tcPr>
            <w:tcW w:w="3119" w:type="dxa"/>
            <w:shd w:val="clear" w:color="auto" w:fill="auto"/>
            <w:vAlign w:val="center"/>
            <w:hideMark/>
          </w:tcPr>
          <w:p w14:paraId="66B506A8" w14:textId="6988E5E9" w:rsidR="00034431" w:rsidRPr="00F127D2" w:rsidRDefault="00034431" w:rsidP="006338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27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6В061</w:t>
            </w:r>
            <w:r w:rsidR="000644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-</w:t>
            </w:r>
            <w:r w:rsidRPr="00F127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Информационно-коммуникационные технологии</w:t>
            </w: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14:paraId="49CD5AB5" w14:textId="5C51F9E1" w:rsidR="00034431" w:rsidRPr="00F127D2" w:rsidRDefault="00034431" w:rsidP="006338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27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В057</w:t>
            </w:r>
            <w:r w:rsidR="000644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-</w:t>
            </w:r>
            <w:r w:rsidRPr="00F127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Информационные технологии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661DBF5F" w14:textId="77777777" w:rsidR="00034431" w:rsidRPr="00F127D2" w:rsidRDefault="00034431" w:rsidP="006338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F127D2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4549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1E4395C0" w14:textId="77777777" w:rsidR="00034431" w:rsidRPr="00F127D2" w:rsidRDefault="00034431" w:rsidP="006338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F127D2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4399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21D4B25B" w14:textId="77777777" w:rsidR="00034431" w:rsidRPr="00F127D2" w:rsidRDefault="00034431" w:rsidP="006338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F127D2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150</w:t>
            </w:r>
          </w:p>
        </w:tc>
      </w:tr>
      <w:tr w:rsidR="00034431" w:rsidRPr="00F127D2" w14:paraId="139C701A" w14:textId="77777777" w:rsidTr="006338D4">
        <w:trPr>
          <w:trHeight w:val="330"/>
        </w:trPr>
        <w:tc>
          <w:tcPr>
            <w:tcW w:w="10632" w:type="dxa"/>
            <w:gridSpan w:val="5"/>
            <w:shd w:val="clear" w:color="auto" w:fill="auto"/>
            <w:vAlign w:val="center"/>
            <w:hideMark/>
          </w:tcPr>
          <w:p w14:paraId="4375A735" w14:textId="0707A7D3" w:rsidR="00034431" w:rsidRPr="00F127D2" w:rsidRDefault="00034431" w:rsidP="00034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27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6В07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-</w:t>
            </w:r>
            <w:r w:rsidRPr="00F127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ИНЖЕНЕРНЫЕ, ОБРАБАТЫВАЮЩИЕ И СТРОИТЕЛЬНЫЕ ОТРАСЛИ</w:t>
            </w:r>
          </w:p>
        </w:tc>
      </w:tr>
      <w:tr w:rsidR="00034431" w:rsidRPr="00F127D2" w14:paraId="3D565470" w14:textId="77777777" w:rsidTr="00034431">
        <w:trPr>
          <w:trHeight w:val="129"/>
        </w:trPr>
        <w:tc>
          <w:tcPr>
            <w:tcW w:w="3119" w:type="dxa"/>
            <w:vMerge w:val="restart"/>
            <w:shd w:val="clear" w:color="auto" w:fill="auto"/>
            <w:vAlign w:val="center"/>
            <w:hideMark/>
          </w:tcPr>
          <w:p w14:paraId="738552BC" w14:textId="77777777" w:rsidR="00034431" w:rsidRPr="00F127D2" w:rsidRDefault="00034431" w:rsidP="006338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27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6В071 Инженерия и инженерное дело</w:t>
            </w: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14:paraId="5CC3E677" w14:textId="495ADB59" w:rsidR="00034431" w:rsidRPr="00F127D2" w:rsidRDefault="00034431" w:rsidP="006338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27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В060</w:t>
            </w:r>
            <w:r w:rsidR="000644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-</w:t>
            </w:r>
            <w:r w:rsidRPr="00F127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Химическая инженерия и процессы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626D39EC" w14:textId="77777777" w:rsidR="00034431" w:rsidRPr="00F127D2" w:rsidRDefault="00034431" w:rsidP="006338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27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1353F2A5" w14:textId="77777777" w:rsidR="00034431" w:rsidRPr="00F127D2" w:rsidRDefault="00034431" w:rsidP="006338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27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893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16906A9A" w14:textId="77777777" w:rsidR="00034431" w:rsidRPr="00F127D2" w:rsidRDefault="00034431" w:rsidP="006338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27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</w:t>
            </w:r>
          </w:p>
        </w:tc>
      </w:tr>
      <w:tr w:rsidR="00034431" w:rsidRPr="00F127D2" w14:paraId="26F40A3E" w14:textId="77777777" w:rsidTr="00034431">
        <w:trPr>
          <w:trHeight w:val="182"/>
        </w:trPr>
        <w:tc>
          <w:tcPr>
            <w:tcW w:w="3119" w:type="dxa"/>
            <w:vMerge/>
            <w:vAlign w:val="center"/>
            <w:hideMark/>
          </w:tcPr>
          <w:p w14:paraId="33F212E5" w14:textId="77777777" w:rsidR="00034431" w:rsidRPr="00F127D2" w:rsidRDefault="00034431" w:rsidP="006338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14:paraId="68CBBC99" w14:textId="6AD24917" w:rsidR="00034431" w:rsidRPr="00F127D2" w:rsidRDefault="00034431" w:rsidP="006338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27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В061</w:t>
            </w:r>
            <w:r w:rsidR="000644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-</w:t>
            </w:r>
            <w:r w:rsidRPr="00F127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Материаловедение и технологии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6B0F1884" w14:textId="77777777" w:rsidR="00034431" w:rsidRPr="00F127D2" w:rsidRDefault="00034431" w:rsidP="006338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27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174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3D2C5F1D" w14:textId="77777777" w:rsidR="00034431" w:rsidRPr="00F127D2" w:rsidRDefault="00034431" w:rsidP="006338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27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169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6A49A962" w14:textId="77777777" w:rsidR="00034431" w:rsidRPr="00F127D2" w:rsidRDefault="00034431" w:rsidP="006338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27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034431" w:rsidRPr="00F127D2" w14:paraId="656F0479" w14:textId="77777777" w:rsidTr="00034431">
        <w:trPr>
          <w:trHeight w:val="60"/>
        </w:trPr>
        <w:tc>
          <w:tcPr>
            <w:tcW w:w="3119" w:type="dxa"/>
            <w:vMerge/>
            <w:vAlign w:val="center"/>
            <w:hideMark/>
          </w:tcPr>
          <w:p w14:paraId="7B39A6BD" w14:textId="77777777" w:rsidR="00034431" w:rsidRPr="00F127D2" w:rsidRDefault="00034431" w:rsidP="006338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14:paraId="6DBEA608" w14:textId="73DA7F38" w:rsidR="00034431" w:rsidRPr="00F127D2" w:rsidRDefault="00034431" w:rsidP="006338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27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В062</w:t>
            </w:r>
            <w:r w:rsidR="000644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-</w:t>
            </w:r>
            <w:r w:rsidRPr="00F127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Электротехника и энергетика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45F46709" w14:textId="77777777" w:rsidR="00034431" w:rsidRPr="00F127D2" w:rsidRDefault="00034431" w:rsidP="006338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27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2117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4C218DEC" w14:textId="77777777" w:rsidR="00034431" w:rsidRPr="00F127D2" w:rsidRDefault="00034431" w:rsidP="006338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27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2092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3E4E85C7" w14:textId="77777777" w:rsidR="00034431" w:rsidRPr="00F127D2" w:rsidRDefault="00034431" w:rsidP="006338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27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</w:t>
            </w:r>
          </w:p>
        </w:tc>
      </w:tr>
      <w:tr w:rsidR="00034431" w:rsidRPr="00F127D2" w14:paraId="7D3D3FE7" w14:textId="77777777" w:rsidTr="00034431">
        <w:trPr>
          <w:trHeight w:val="330"/>
        </w:trPr>
        <w:tc>
          <w:tcPr>
            <w:tcW w:w="3119" w:type="dxa"/>
            <w:vMerge/>
            <w:vAlign w:val="center"/>
            <w:hideMark/>
          </w:tcPr>
          <w:p w14:paraId="6F0B8659" w14:textId="77777777" w:rsidR="00034431" w:rsidRPr="00F127D2" w:rsidRDefault="00034431" w:rsidP="006338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14:paraId="282DEFDB" w14:textId="228C202A" w:rsidR="00034431" w:rsidRPr="00F127D2" w:rsidRDefault="00034431" w:rsidP="006338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27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В162</w:t>
            </w:r>
            <w:r w:rsidR="000644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-</w:t>
            </w:r>
            <w:r w:rsidRPr="00F127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Теплоэнергетика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05577137" w14:textId="77777777" w:rsidR="00034431" w:rsidRPr="00F127D2" w:rsidRDefault="00034431" w:rsidP="006338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27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069EF77E" w14:textId="77777777" w:rsidR="00034431" w:rsidRPr="00F127D2" w:rsidRDefault="00034431" w:rsidP="006338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F127D2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1B894C35" w14:textId="77777777" w:rsidR="00034431" w:rsidRPr="00F127D2" w:rsidRDefault="00034431" w:rsidP="006338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27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</w:t>
            </w:r>
          </w:p>
        </w:tc>
      </w:tr>
      <w:tr w:rsidR="00034431" w:rsidRPr="00F127D2" w14:paraId="0D49E02E" w14:textId="77777777" w:rsidTr="00034431">
        <w:trPr>
          <w:trHeight w:val="60"/>
        </w:trPr>
        <w:tc>
          <w:tcPr>
            <w:tcW w:w="3119" w:type="dxa"/>
            <w:vMerge/>
            <w:vAlign w:val="center"/>
            <w:hideMark/>
          </w:tcPr>
          <w:p w14:paraId="31C97907" w14:textId="77777777" w:rsidR="00034431" w:rsidRPr="00F127D2" w:rsidRDefault="00034431" w:rsidP="006338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14:paraId="1934E1FA" w14:textId="364305A7" w:rsidR="00034431" w:rsidRPr="00F127D2" w:rsidRDefault="00034431" w:rsidP="006338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27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В063</w:t>
            </w:r>
            <w:r w:rsidR="000644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-</w:t>
            </w:r>
            <w:r w:rsidRPr="00F127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Электротехника и автоматизация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1CCE04E5" w14:textId="77777777" w:rsidR="00034431" w:rsidRPr="00F127D2" w:rsidRDefault="00034431" w:rsidP="006338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27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1040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269E8D33" w14:textId="77777777" w:rsidR="00034431" w:rsidRPr="00F127D2" w:rsidRDefault="00034431" w:rsidP="006338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27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1020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2B9BA65C" w14:textId="77777777" w:rsidR="00034431" w:rsidRPr="00F127D2" w:rsidRDefault="00034431" w:rsidP="006338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27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</w:t>
            </w:r>
          </w:p>
        </w:tc>
      </w:tr>
      <w:tr w:rsidR="00034431" w:rsidRPr="00F127D2" w14:paraId="2968C472" w14:textId="77777777" w:rsidTr="00034431">
        <w:trPr>
          <w:trHeight w:val="60"/>
        </w:trPr>
        <w:tc>
          <w:tcPr>
            <w:tcW w:w="3119" w:type="dxa"/>
            <w:vMerge/>
            <w:vAlign w:val="center"/>
            <w:hideMark/>
          </w:tcPr>
          <w:p w14:paraId="662A067F" w14:textId="77777777" w:rsidR="00034431" w:rsidRPr="00F127D2" w:rsidRDefault="00034431" w:rsidP="006338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14:paraId="75482268" w14:textId="63EC0281" w:rsidR="00034431" w:rsidRPr="00F127D2" w:rsidRDefault="00034431" w:rsidP="006338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27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В064</w:t>
            </w:r>
            <w:r w:rsidR="000644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-</w:t>
            </w:r>
            <w:r w:rsidRPr="00F127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Механика и металлообработка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6B5CDBAD" w14:textId="77777777" w:rsidR="00034431" w:rsidRPr="00F127D2" w:rsidRDefault="00034431" w:rsidP="006338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27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64646B44" w14:textId="77777777" w:rsidR="00034431" w:rsidRPr="00F127D2" w:rsidRDefault="00034431" w:rsidP="006338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27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1650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7B73ED6F" w14:textId="77777777" w:rsidR="00034431" w:rsidRPr="00F127D2" w:rsidRDefault="00034431" w:rsidP="006338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27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</w:t>
            </w:r>
          </w:p>
        </w:tc>
      </w:tr>
      <w:tr w:rsidR="00034431" w:rsidRPr="00F127D2" w14:paraId="06464A84" w14:textId="77777777" w:rsidTr="00034431">
        <w:trPr>
          <w:trHeight w:val="142"/>
        </w:trPr>
        <w:tc>
          <w:tcPr>
            <w:tcW w:w="3119" w:type="dxa"/>
            <w:vMerge/>
            <w:vAlign w:val="center"/>
            <w:hideMark/>
          </w:tcPr>
          <w:p w14:paraId="33450C7A" w14:textId="77777777" w:rsidR="00034431" w:rsidRPr="00F127D2" w:rsidRDefault="00034431" w:rsidP="006338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14:paraId="7AFC6D99" w14:textId="7095E378" w:rsidR="00034431" w:rsidRPr="00F127D2" w:rsidRDefault="00034431" w:rsidP="006338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27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В065</w:t>
            </w:r>
            <w:r w:rsidR="000644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-</w:t>
            </w:r>
            <w:r w:rsidRPr="00F127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Транспортная техника и технологии 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41057926" w14:textId="77777777" w:rsidR="00034431" w:rsidRPr="00F127D2" w:rsidRDefault="00034431" w:rsidP="006338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27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728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0A05764F" w14:textId="77777777" w:rsidR="00034431" w:rsidRPr="00F127D2" w:rsidRDefault="00034431" w:rsidP="006338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27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0E985D77" w14:textId="77777777" w:rsidR="00034431" w:rsidRPr="00F127D2" w:rsidRDefault="00034431" w:rsidP="006338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27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</w:t>
            </w:r>
          </w:p>
        </w:tc>
      </w:tr>
      <w:tr w:rsidR="00034431" w:rsidRPr="00F127D2" w14:paraId="7257E3F6" w14:textId="77777777" w:rsidTr="00034431">
        <w:trPr>
          <w:trHeight w:val="645"/>
        </w:trPr>
        <w:tc>
          <w:tcPr>
            <w:tcW w:w="3119" w:type="dxa"/>
            <w:vMerge w:val="restart"/>
            <w:shd w:val="clear" w:color="auto" w:fill="auto"/>
            <w:vAlign w:val="center"/>
            <w:hideMark/>
          </w:tcPr>
          <w:p w14:paraId="51A56AD7" w14:textId="77777777" w:rsidR="00034431" w:rsidRPr="00F127D2" w:rsidRDefault="00034431" w:rsidP="006338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27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6В072 Производственные и обрабатывающие отрасли</w:t>
            </w: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14:paraId="52009F7C" w14:textId="76DB718C" w:rsidR="00034431" w:rsidRPr="00F127D2" w:rsidRDefault="00034431" w:rsidP="006338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27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В069</w:t>
            </w:r>
            <w:r w:rsidR="000644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-</w:t>
            </w:r>
            <w:r w:rsidRPr="00F127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Производство материалов (стекло, бумага, пластик, дерево)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7CF328AB" w14:textId="77777777" w:rsidR="00034431" w:rsidRPr="00F127D2" w:rsidRDefault="00034431" w:rsidP="006338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27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176C130C" w14:textId="77777777" w:rsidR="00034431" w:rsidRPr="00F127D2" w:rsidRDefault="00034431" w:rsidP="006338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27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28236EA1" w14:textId="77777777" w:rsidR="00034431" w:rsidRPr="00F127D2" w:rsidRDefault="00034431" w:rsidP="006338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27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</w:t>
            </w:r>
          </w:p>
        </w:tc>
      </w:tr>
      <w:tr w:rsidR="00034431" w:rsidRPr="00F127D2" w14:paraId="4792BE55" w14:textId="77777777" w:rsidTr="00034431">
        <w:trPr>
          <w:trHeight w:val="645"/>
        </w:trPr>
        <w:tc>
          <w:tcPr>
            <w:tcW w:w="3119" w:type="dxa"/>
            <w:vMerge/>
            <w:vAlign w:val="center"/>
            <w:hideMark/>
          </w:tcPr>
          <w:p w14:paraId="30D14D87" w14:textId="77777777" w:rsidR="00034431" w:rsidRPr="00F127D2" w:rsidRDefault="00034431" w:rsidP="006338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14:paraId="689802F1" w14:textId="2456CBAA" w:rsidR="00034431" w:rsidRPr="00F127D2" w:rsidRDefault="00034431" w:rsidP="006338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27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В071</w:t>
            </w:r>
            <w:r w:rsidR="000644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-</w:t>
            </w:r>
            <w:r w:rsidRPr="00F127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Горное дело и добыча полезных ископаемых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2AB5BBA8" w14:textId="77777777" w:rsidR="00034431" w:rsidRPr="00F127D2" w:rsidRDefault="00034431" w:rsidP="006338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27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18ECE949" w14:textId="77777777" w:rsidR="00034431" w:rsidRPr="00F127D2" w:rsidRDefault="00034431" w:rsidP="006338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27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1750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53BE5369" w14:textId="77777777" w:rsidR="00034431" w:rsidRPr="00F127D2" w:rsidRDefault="00034431" w:rsidP="006338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27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</w:t>
            </w:r>
          </w:p>
        </w:tc>
      </w:tr>
      <w:tr w:rsidR="00034431" w:rsidRPr="00F127D2" w14:paraId="0915BFA4" w14:textId="77777777" w:rsidTr="00034431">
        <w:trPr>
          <w:trHeight w:val="330"/>
        </w:trPr>
        <w:tc>
          <w:tcPr>
            <w:tcW w:w="3119" w:type="dxa"/>
            <w:vMerge/>
            <w:vAlign w:val="center"/>
            <w:hideMark/>
          </w:tcPr>
          <w:p w14:paraId="639C9EE4" w14:textId="77777777" w:rsidR="00034431" w:rsidRPr="00F127D2" w:rsidRDefault="00034431" w:rsidP="006338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14:paraId="0A886CC5" w14:textId="359D94D6" w:rsidR="00034431" w:rsidRPr="00F127D2" w:rsidRDefault="00034431" w:rsidP="006338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27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В171</w:t>
            </w:r>
            <w:r w:rsidR="000644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-</w:t>
            </w:r>
            <w:r w:rsidRPr="00F127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Металлургия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2EC1702C" w14:textId="77777777" w:rsidR="00034431" w:rsidRPr="00F127D2" w:rsidRDefault="00034431" w:rsidP="006338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27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4DF92113" w14:textId="77777777" w:rsidR="00034431" w:rsidRPr="00F127D2" w:rsidRDefault="00034431" w:rsidP="006338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27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6976AE9E" w14:textId="77777777" w:rsidR="00034431" w:rsidRPr="00F127D2" w:rsidRDefault="00034431" w:rsidP="006338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27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</w:t>
            </w:r>
          </w:p>
        </w:tc>
      </w:tr>
      <w:tr w:rsidR="00034431" w:rsidRPr="00F127D2" w14:paraId="07FD1826" w14:textId="77777777" w:rsidTr="00034431">
        <w:trPr>
          <w:trHeight w:val="60"/>
        </w:trPr>
        <w:tc>
          <w:tcPr>
            <w:tcW w:w="3119" w:type="dxa"/>
            <w:vMerge/>
            <w:vAlign w:val="center"/>
            <w:hideMark/>
          </w:tcPr>
          <w:p w14:paraId="22659AB2" w14:textId="77777777" w:rsidR="00034431" w:rsidRPr="00F127D2" w:rsidRDefault="00034431" w:rsidP="006338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14:paraId="2EEC6745" w14:textId="016A8C43" w:rsidR="00034431" w:rsidRPr="00F127D2" w:rsidRDefault="00034431" w:rsidP="006338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27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В072</w:t>
            </w:r>
            <w:r w:rsidR="000644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-</w:t>
            </w:r>
            <w:r w:rsidRPr="00F127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Технология фармацевтического производства  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3E429C48" w14:textId="77777777" w:rsidR="00034431" w:rsidRPr="00F127D2" w:rsidRDefault="00034431" w:rsidP="006338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27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985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1C72444F" w14:textId="77777777" w:rsidR="00034431" w:rsidRPr="00F127D2" w:rsidRDefault="00034431" w:rsidP="006338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27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945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66B34F7B" w14:textId="77777777" w:rsidR="00034431" w:rsidRPr="00F127D2" w:rsidRDefault="00034431" w:rsidP="006338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27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</w:t>
            </w:r>
          </w:p>
        </w:tc>
      </w:tr>
      <w:tr w:rsidR="00034431" w:rsidRPr="00F127D2" w14:paraId="1D793356" w14:textId="77777777" w:rsidTr="00034431">
        <w:trPr>
          <w:trHeight w:val="960"/>
        </w:trPr>
        <w:tc>
          <w:tcPr>
            <w:tcW w:w="3119" w:type="dxa"/>
            <w:shd w:val="clear" w:color="auto" w:fill="auto"/>
            <w:vAlign w:val="center"/>
            <w:hideMark/>
          </w:tcPr>
          <w:p w14:paraId="139423F4" w14:textId="77777777" w:rsidR="00034431" w:rsidRPr="00F127D2" w:rsidRDefault="00034431" w:rsidP="006338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27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6В073 Архитектура и строительство</w:t>
            </w: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14:paraId="3533F952" w14:textId="0A08550E" w:rsidR="00034431" w:rsidRPr="00F127D2" w:rsidRDefault="00034431" w:rsidP="006338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27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В074</w:t>
            </w:r>
            <w:r w:rsidR="000644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-</w:t>
            </w:r>
            <w:r w:rsidRPr="00F127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Градостроительство, строительные работы и гражданское строительство 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25F082AD" w14:textId="77777777" w:rsidR="00034431" w:rsidRPr="00F127D2" w:rsidRDefault="00034431" w:rsidP="006338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27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16D1F00E" w14:textId="77777777" w:rsidR="00034431" w:rsidRPr="00F127D2" w:rsidRDefault="00034431" w:rsidP="006338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27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2550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0EF30E53" w14:textId="77777777" w:rsidR="00034431" w:rsidRPr="00F127D2" w:rsidRDefault="00034431" w:rsidP="006338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27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</w:t>
            </w:r>
          </w:p>
        </w:tc>
      </w:tr>
      <w:tr w:rsidR="00034431" w:rsidRPr="00F127D2" w14:paraId="65526BFE" w14:textId="77777777" w:rsidTr="00034431">
        <w:trPr>
          <w:trHeight w:val="960"/>
        </w:trPr>
        <w:tc>
          <w:tcPr>
            <w:tcW w:w="3119" w:type="dxa"/>
            <w:shd w:val="clear" w:color="auto" w:fill="auto"/>
            <w:vAlign w:val="center"/>
            <w:hideMark/>
          </w:tcPr>
          <w:p w14:paraId="4DB33206" w14:textId="77777777" w:rsidR="00034431" w:rsidRPr="00F127D2" w:rsidRDefault="00034431" w:rsidP="006338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27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6В075 Стандартизация, сертификация и метрология (по отраслям)</w:t>
            </w: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14:paraId="6E92EA77" w14:textId="13A34429" w:rsidR="00034431" w:rsidRPr="00F127D2" w:rsidRDefault="00034431" w:rsidP="006338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27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В076</w:t>
            </w:r>
            <w:r w:rsidR="000644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-</w:t>
            </w:r>
            <w:r w:rsidRPr="00F127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Стандартизация, сертификация и метрология (по отраслям) 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1539D2B7" w14:textId="77777777" w:rsidR="00034431" w:rsidRPr="00F127D2" w:rsidRDefault="00034431" w:rsidP="006338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27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66557724" w14:textId="77777777" w:rsidR="00034431" w:rsidRPr="00F127D2" w:rsidRDefault="00034431" w:rsidP="006338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27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77C896E9" w14:textId="77777777" w:rsidR="00034431" w:rsidRPr="00F127D2" w:rsidRDefault="00034431" w:rsidP="006338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27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</w:t>
            </w:r>
          </w:p>
        </w:tc>
      </w:tr>
      <w:tr w:rsidR="00034431" w:rsidRPr="00F127D2" w14:paraId="588E783D" w14:textId="77777777" w:rsidTr="00034431">
        <w:trPr>
          <w:trHeight w:val="645"/>
        </w:trPr>
        <w:tc>
          <w:tcPr>
            <w:tcW w:w="3119" w:type="dxa"/>
            <w:shd w:val="clear" w:color="auto" w:fill="auto"/>
            <w:vAlign w:val="center"/>
            <w:hideMark/>
          </w:tcPr>
          <w:p w14:paraId="1137BD15" w14:textId="77777777" w:rsidR="00034431" w:rsidRPr="00F127D2" w:rsidRDefault="00034431" w:rsidP="006338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27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6B112 Гигиена и охрана труда на производстве</w:t>
            </w: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14:paraId="225D7718" w14:textId="6F11570A" w:rsidR="00034431" w:rsidRPr="00F127D2" w:rsidRDefault="00034431" w:rsidP="006338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27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В094</w:t>
            </w:r>
            <w:r w:rsidR="000644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-</w:t>
            </w:r>
            <w:r w:rsidRPr="00F127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Санитарно-профилактические мероприятия 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76AE8A7D" w14:textId="77777777" w:rsidR="00034431" w:rsidRPr="00F127D2" w:rsidRDefault="00034431" w:rsidP="006338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27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2103D526" w14:textId="77777777" w:rsidR="00034431" w:rsidRPr="00F127D2" w:rsidRDefault="00034431" w:rsidP="006338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27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2B14D079" w14:textId="047BF1D3" w:rsidR="00034431" w:rsidRPr="00B45503" w:rsidRDefault="00034431" w:rsidP="006338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F127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="00B455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0</w:t>
            </w:r>
          </w:p>
        </w:tc>
      </w:tr>
      <w:tr w:rsidR="00034431" w:rsidRPr="00F127D2" w14:paraId="466EF0BF" w14:textId="77777777" w:rsidTr="00034431">
        <w:trPr>
          <w:trHeight w:val="330"/>
        </w:trPr>
        <w:tc>
          <w:tcPr>
            <w:tcW w:w="3119" w:type="dxa"/>
            <w:shd w:val="clear" w:color="auto" w:fill="auto"/>
            <w:noWrap/>
            <w:vAlign w:val="bottom"/>
            <w:hideMark/>
          </w:tcPr>
          <w:p w14:paraId="6CA7A488" w14:textId="77777777" w:rsidR="00034431" w:rsidRPr="00F127D2" w:rsidRDefault="00034431" w:rsidP="006338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127D2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14:paraId="765FF694" w14:textId="041A5D43" w:rsidR="00034431" w:rsidRPr="00F127D2" w:rsidRDefault="00034431" w:rsidP="006338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ВСЕГО</w:t>
            </w:r>
            <w:r w:rsidRPr="00F127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5A8391A9" w14:textId="77777777" w:rsidR="00034431" w:rsidRPr="00F127D2" w:rsidRDefault="00034431" w:rsidP="006338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27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18065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0477F104" w14:textId="77777777" w:rsidR="00034431" w:rsidRPr="00F127D2" w:rsidRDefault="00034431" w:rsidP="006338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27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17447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0865DA28" w14:textId="77777777" w:rsidR="00034431" w:rsidRPr="00F127D2" w:rsidRDefault="00034431" w:rsidP="006338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27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618</w:t>
            </w:r>
          </w:p>
        </w:tc>
      </w:tr>
    </w:tbl>
    <w:p w14:paraId="70C8BDD3" w14:textId="3DEB7B34" w:rsidR="00034431" w:rsidRDefault="00034431" w:rsidP="00D221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0DE24E0A" w14:textId="3DD8886F" w:rsidR="00034431" w:rsidRDefault="00034431" w:rsidP="00D221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36F6EA02" w14:textId="397C26D8" w:rsidR="00034431" w:rsidRDefault="00034431" w:rsidP="00D221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6AEAF752" w14:textId="531EF03C" w:rsidR="00034431" w:rsidRDefault="00034431" w:rsidP="00D221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64F319EB" w14:textId="5D362A54" w:rsidR="00034431" w:rsidRDefault="00034431" w:rsidP="00D221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7F1DF98F" w14:textId="77777777" w:rsidR="008C7B81" w:rsidRDefault="00034431" w:rsidP="00D221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lastRenderedPageBreak/>
        <w:t xml:space="preserve">Общее количество грантов КарИУ </w:t>
      </w:r>
    </w:p>
    <w:p w14:paraId="0202D02E" w14:textId="32519716" w:rsidR="00034431" w:rsidRDefault="00034431" w:rsidP="00D221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на 2023-2024 учебный год</w:t>
      </w:r>
    </w:p>
    <w:p w14:paraId="1260AB60" w14:textId="77777777" w:rsidR="00443097" w:rsidRDefault="00443097" w:rsidP="0064038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tbl>
      <w:tblPr>
        <w:tblStyle w:val="a5"/>
        <w:tblpPr w:leftFromText="180" w:rightFromText="180" w:vertAnchor="text" w:horzAnchor="margin" w:tblpXSpec="center" w:tblpY="40"/>
        <w:tblW w:w="0" w:type="auto"/>
        <w:tblLook w:val="04A0" w:firstRow="1" w:lastRow="0" w:firstColumn="1" w:lastColumn="0" w:noHBand="0" w:noVBand="1"/>
      </w:tblPr>
      <w:tblGrid>
        <w:gridCol w:w="667"/>
        <w:gridCol w:w="6334"/>
        <w:gridCol w:w="2344"/>
      </w:tblGrid>
      <w:tr w:rsidR="00034431" w:rsidRPr="00182452" w14:paraId="7A98B002" w14:textId="77777777" w:rsidTr="00034431">
        <w:tc>
          <w:tcPr>
            <w:tcW w:w="675" w:type="dxa"/>
          </w:tcPr>
          <w:p w14:paraId="040242C6" w14:textId="32031259" w:rsidR="00034431" w:rsidRPr="00034431" w:rsidRDefault="00034431" w:rsidP="00034431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6521" w:type="dxa"/>
          </w:tcPr>
          <w:p w14:paraId="427B92EB" w14:textId="0358E2D2" w:rsidR="00034431" w:rsidRPr="00182452" w:rsidRDefault="00034431" w:rsidP="00034431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</w:pPr>
            <w:r w:rsidRPr="0018245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  <w:t>Наименование образовательного заказа</w:t>
            </w:r>
          </w:p>
        </w:tc>
        <w:tc>
          <w:tcPr>
            <w:tcW w:w="2375" w:type="dxa"/>
          </w:tcPr>
          <w:p w14:paraId="19C02002" w14:textId="77777777" w:rsidR="00034431" w:rsidRPr="00182452" w:rsidRDefault="00034431" w:rsidP="000344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182452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Количество</w:t>
            </w:r>
          </w:p>
        </w:tc>
      </w:tr>
      <w:tr w:rsidR="00034431" w:rsidRPr="00182452" w14:paraId="2B15F746" w14:textId="77777777" w:rsidTr="00034431">
        <w:tc>
          <w:tcPr>
            <w:tcW w:w="675" w:type="dxa"/>
          </w:tcPr>
          <w:p w14:paraId="4F5A7C23" w14:textId="3AE3C0B1" w:rsidR="00034431" w:rsidRPr="00182452" w:rsidRDefault="00034431" w:rsidP="0003443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1</w:t>
            </w:r>
          </w:p>
        </w:tc>
        <w:tc>
          <w:tcPr>
            <w:tcW w:w="6521" w:type="dxa"/>
          </w:tcPr>
          <w:p w14:paraId="4EA54146" w14:textId="15582AC4" w:rsidR="00034431" w:rsidRPr="00182452" w:rsidRDefault="00034431" w:rsidP="000344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Квота КарИУ по г</w:t>
            </w:r>
            <w:proofErr w:type="spellStart"/>
            <w:r w:rsidRPr="001824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осударственн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ому</w:t>
            </w:r>
            <w:proofErr w:type="spellEnd"/>
            <w:r w:rsidRPr="001824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образовательн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ому</w:t>
            </w:r>
            <w:r w:rsidRPr="001824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заказ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</w:p>
        </w:tc>
        <w:tc>
          <w:tcPr>
            <w:tcW w:w="2375" w:type="dxa"/>
          </w:tcPr>
          <w:p w14:paraId="34C600B5" w14:textId="77777777" w:rsidR="00034431" w:rsidRPr="00182452" w:rsidRDefault="00034431" w:rsidP="000344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182452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150</w:t>
            </w:r>
          </w:p>
        </w:tc>
      </w:tr>
      <w:tr w:rsidR="00034431" w:rsidRPr="00182452" w14:paraId="4AA42548" w14:textId="77777777" w:rsidTr="00034431">
        <w:tc>
          <w:tcPr>
            <w:tcW w:w="675" w:type="dxa"/>
          </w:tcPr>
          <w:p w14:paraId="419F78F4" w14:textId="4E641068" w:rsidR="00034431" w:rsidRPr="00182452" w:rsidRDefault="00034431" w:rsidP="0003443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2</w:t>
            </w:r>
          </w:p>
        </w:tc>
        <w:tc>
          <w:tcPr>
            <w:tcW w:w="6521" w:type="dxa"/>
          </w:tcPr>
          <w:p w14:paraId="04BBF1E7" w14:textId="7D7958C7" w:rsidR="00034431" w:rsidRPr="008C7B81" w:rsidRDefault="008C7B81" w:rsidP="00034431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Гранты для молодежи и</w:t>
            </w:r>
            <w:r w:rsidR="00034431" w:rsidRPr="001824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 числа сельской молодежи, переселяющихся в регионы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(Серп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ін)</w:t>
            </w:r>
          </w:p>
        </w:tc>
        <w:tc>
          <w:tcPr>
            <w:tcW w:w="2375" w:type="dxa"/>
          </w:tcPr>
          <w:p w14:paraId="393BEA9C" w14:textId="32E83849" w:rsidR="00034431" w:rsidRPr="00182452" w:rsidRDefault="00034431" w:rsidP="000344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182452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2</w:t>
            </w:r>
            <w:r w:rsidR="00896453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5</w:t>
            </w:r>
            <w:r w:rsidRPr="00182452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5</w:t>
            </w:r>
          </w:p>
        </w:tc>
      </w:tr>
      <w:tr w:rsidR="00034431" w:rsidRPr="00182452" w14:paraId="2038A34E" w14:textId="77777777" w:rsidTr="00034431">
        <w:tc>
          <w:tcPr>
            <w:tcW w:w="675" w:type="dxa"/>
          </w:tcPr>
          <w:p w14:paraId="1C511236" w14:textId="6FD631E8" w:rsidR="00034431" w:rsidRPr="00182452" w:rsidRDefault="00034431" w:rsidP="0003443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521" w:type="dxa"/>
          </w:tcPr>
          <w:p w14:paraId="1637275B" w14:textId="133698A6" w:rsidR="00034431" w:rsidRPr="008C7B81" w:rsidRDefault="008C7B81" w:rsidP="00034431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Гранты для молодежи из </w:t>
            </w:r>
            <w:r w:rsidR="00034431" w:rsidRPr="001824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Атырауская </w:t>
            </w:r>
            <w:proofErr w:type="spellStart"/>
            <w:r w:rsidR="00034431" w:rsidRPr="001824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област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и</w:t>
            </w:r>
          </w:p>
        </w:tc>
        <w:tc>
          <w:tcPr>
            <w:tcW w:w="2375" w:type="dxa"/>
          </w:tcPr>
          <w:p w14:paraId="5CED8C9F" w14:textId="77777777" w:rsidR="00034431" w:rsidRPr="00182452" w:rsidRDefault="00034431" w:rsidP="000344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182452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59</w:t>
            </w:r>
          </w:p>
        </w:tc>
      </w:tr>
      <w:tr w:rsidR="00034431" w:rsidRPr="00182452" w14:paraId="2FF5B128" w14:textId="77777777" w:rsidTr="00034431">
        <w:tc>
          <w:tcPr>
            <w:tcW w:w="675" w:type="dxa"/>
          </w:tcPr>
          <w:p w14:paraId="0CF61CC8" w14:textId="0745801B" w:rsidR="00034431" w:rsidRPr="00182452" w:rsidRDefault="00034431" w:rsidP="0003443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521" w:type="dxa"/>
          </w:tcPr>
          <w:p w14:paraId="37DD9E42" w14:textId="14A2DDC9" w:rsidR="00034431" w:rsidRPr="008C7B81" w:rsidRDefault="008C7B81" w:rsidP="00034431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Гранты для молодежи из </w:t>
            </w:r>
            <w:proofErr w:type="spellStart"/>
            <w:r w:rsidR="00034431" w:rsidRPr="001824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Мангистауск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ой</w:t>
            </w:r>
            <w:r w:rsidR="00034431" w:rsidRPr="001824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034431" w:rsidRPr="001824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област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и</w:t>
            </w:r>
          </w:p>
        </w:tc>
        <w:tc>
          <w:tcPr>
            <w:tcW w:w="2375" w:type="dxa"/>
          </w:tcPr>
          <w:p w14:paraId="4C0D2949" w14:textId="77777777" w:rsidR="00034431" w:rsidRPr="00182452" w:rsidRDefault="00034431" w:rsidP="000344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182452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51</w:t>
            </w:r>
          </w:p>
        </w:tc>
      </w:tr>
      <w:tr w:rsidR="00034431" w:rsidRPr="00182452" w14:paraId="5EF50D56" w14:textId="77777777" w:rsidTr="00034431">
        <w:tc>
          <w:tcPr>
            <w:tcW w:w="675" w:type="dxa"/>
          </w:tcPr>
          <w:p w14:paraId="1227EBDB" w14:textId="105031CD" w:rsidR="00034431" w:rsidRPr="00182452" w:rsidRDefault="00034431" w:rsidP="0003443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6521" w:type="dxa"/>
          </w:tcPr>
          <w:p w14:paraId="7F9A2AFD" w14:textId="5E9F1EE8" w:rsidR="00034431" w:rsidRPr="008C7B81" w:rsidRDefault="008C7B81" w:rsidP="00034431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Гранты для молодежи из </w:t>
            </w:r>
            <w:proofErr w:type="spellStart"/>
            <w:r w:rsidR="00034431" w:rsidRPr="001824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Улытауск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ой</w:t>
            </w:r>
            <w:r w:rsidR="00034431" w:rsidRPr="001824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034431" w:rsidRPr="001824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област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и</w:t>
            </w:r>
          </w:p>
        </w:tc>
        <w:tc>
          <w:tcPr>
            <w:tcW w:w="2375" w:type="dxa"/>
          </w:tcPr>
          <w:p w14:paraId="5870157C" w14:textId="77777777" w:rsidR="00034431" w:rsidRPr="00182452" w:rsidRDefault="00034431" w:rsidP="000344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182452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13</w:t>
            </w:r>
          </w:p>
        </w:tc>
      </w:tr>
      <w:tr w:rsidR="00034431" w:rsidRPr="00182452" w14:paraId="71563C36" w14:textId="77777777" w:rsidTr="00034431">
        <w:trPr>
          <w:trHeight w:val="495"/>
        </w:trPr>
        <w:tc>
          <w:tcPr>
            <w:tcW w:w="675" w:type="dxa"/>
          </w:tcPr>
          <w:p w14:paraId="4C0C34DB" w14:textId="6F933C78" w:rsidR="00034431" w:rsidRPr="00182452" w:rsidRDefault="00034431" w:rsidP="0003443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6521" w:type="dxa"/>
          </w:tcPr>
          <w:p w14:paraId="7A0D8D88" w14:textId="77CAEDC8" w:rsidR="00034431" w:rsidRPr="00182452" w:rsidRDefault="008C7B81" w:rsidP="00034431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Гранты для молодежи из </w:t>
            </w:r>
            <w:proofErr w:type="spellStart"/>
            <w:r w:rsidR="00034431" w:rsidRPr="001824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Жетысуск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ой</w:t>
            </w:r>
            <w:r w:rsidR="00034431" w:rsidRPr="001824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034431" w:rsidRPr="001824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област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и</w:t>
            </w:r>
            <w:r w:rsidR="00034431" w:rsidRPr="00182452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</w:t>
            </w:r>
          </w:p>
        </w:tc>
        <w:tc>
          <w:tcPr>
            <w:tcW w:w="2375" w:type="dxa"/>
          </w:tcPr>
          <w:p w14:paraId="74FB8CD2" w14:textId="77777777" w:rsidR="00034431" w:rsidRPr="00182452" w:rsidRDefault="00034431" w:rsidP="000344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182452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0</w:t>
            </w:r>
          </w:p>
        </w:tc>
      </w:tr>
      <w:tr w:rsidR="00034431" w:rsidRPr="00182452" w14:paraId="4C6D1A20" w14:textId="77777777" w:rsidTr="00034431">
        <w:trPr>
          <w:trHeight w:val="585"/>
        </w:trPr>
        <w:tc>
          <w:tcPr>
            <w:tcW w:w="675" w:type="dxa"/>
          </w:tcPr>
          <w:p w14:paraId="43CF2797" w14:textId="7E83ADDE" w:rsidR="00034431" w:rsidRPr="00182452" w:rsidRDefault="00034431" w:rsidP="0003443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6521" w:type="dxa"/>
          </w:tcPr>
          <w:p w14:paraId="1450E16D" w14:textId="738FC428" w:rsidR="00034431" w:rsidRPr="00182452" w:rsidRDefault="008C7B81" w:rsidP="00034431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Гранты для молодежи из </w:t>
            </w:r>
            <w:proofErr w:type="spellStart"/>
            <w:r w:rsidR="00034431" w:rsidRPr="001824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Абайск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ой</w:t>
            </w:r>
            <w:r w:rsidR="00034431" w:rsidRPr="001824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034431" w:rsidRPr="001824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област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и</w:t>
            </w:r>
            <w:r w:rsidR="00034431" w:rsidRPr="00182452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</w:t>
            </w:r>
          </w:p>
        </w:tc>
        <w:tc>
          <w:tcPr>
            <w:tcW w:w="2375" w:type="dxa"/>
          </w:tcPr>
          <w:p w14:paraId="7DE4C52C" w14:textId="77777777" w:rsidR="00034431" w:rsidRPr="00182452" w:rsidRDefault="00034431" w:rsidP="000344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182452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0</w:t>
            </w:r>
          </w:p>
        </w:tc>
      </w:tr>
      <w:tr w:rsidR="00034431" w:rsidRPr="00182452" w14:paraId="14AE6491" w14:textId="77777777" w:rsidTr="00034431">
        <w:trPr>
          <w:trHeight w:val="70"/>
        </w:trPr>
        <w:tc>
          <w:tcPr>
            <w:tcW w:w="675" w:type="dxa"/>
          </w:tcPr>
          <w:p w14:paraId="044F100B" w14:textId="1CB21B9B" w:rsidR="00034431" w:rsidRPr="00182452" w:rsidRDefault="00034431" w:rsidP="0003443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6521" w:type="dxa"/>
          </w:tcPr>
          <w:p w14:paraId="10902242" w14:textId="57FFDB66" w:rsidR="00034431" w:rsidRPr="00182452" w:rsidRDefault="008C7B81" w:rsidP="00034431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Гранты для молодежи из </w:t>
            </w:r>
            <w:proofErr w:type="spellStart"/>
            <w:r w:rsidR="00034431" w:rsidRPr="001824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г.Шымкент</w:t>
            </w:r>
            <w:proofErr w:type="spellEnd"/>
          </w:p>
        </w:tc>
        <w:tc>
          <w:tcPr>
            <w:tcW w:w="2375" w:type="dxa"/>
          </w:tcPr>
          <w:p w14:paraId="047EEF49" w14:textId="77777777" w:rsidR="00034431" w:rsidRPr="00182452" w:rsidRDefault="00034431" w:rsidP="000344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182452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5</w:t>
            </w:r>
          </w:p>
        </w:tc>
      </w:tr>
      <w:tr w:rsidR="00034431" w:rsidRPr="00182452" w14:paraId="6764B4B3" w14:textId="77777777" w:rsidTr="00034431">
        <w:trPr>
          <w:trHeight w:val="70"/>
        </w:trPr>
        <w:tc>
          <w:tcPr>
            <w:tcW w:w="675" w:type="dxa"/>
          </w:tcPr>
          <w:p w14:paraId="41635925" w14:textId="77D9C9D2" w:rsidR="00034431" w:rsidRPr="00182452" w:rsidRDefault="00034431" w:rsidP="0003443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6521" w:type="dxa"/>
          </w:tcPr>
          <w:p w14:paraId="0154C620" w14:textId="037ECB80" w:rsidR="00034431" w:rsidRPr="008C7B81" w:rsidRDefault="008C7B81" w:rsidP="00034431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Гранты для молодежи из </w:t>
            </w:r>
            <w:r w:rsidR="00034431" w:rsidRPr="001824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Туркестан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ской области</w:t>
            </w:r>
          </w:p>
        </w:tc>
        <w:tc>
          <w:tcPr>
            <w:tcW w:w="2375" w:type="dxa"/>
          </w:tcPr>
          <w:p w14:paraId="2C417CFD" w14:textId="77777777" w:rsidR="00034431" w:rsidRPr="00182452" w:rsidRDefault="00034431" w:rsidP="000344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182452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14</w:t>
            </w:r>
          </w:p>
        </w:tc>
      </w:tr>
      <w:tr w:rsidR="00034431" w:rsidRPr="00182452" w14:paraId="51501F4E" w14:textId="77777777" w:rsidTr="00034431">
        <w:trPr>
          <w:trHeight w:val="70"/>
        </w:trPr>
        <w:tc>
          <w:tcPr>
            <w:tcW w:w="675" w:type="dxa"/>
          </w:tcPr>
          <w:p w14:paraId="44E15227" w14:textId="6B018FF2" w:rsidR="00034431" w:rsidRPr="00182452" w:rsidRDefault="00034431" w:rsidP="00034431">
            <w:pPr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</w:pPr>
          </w:p>
        </w:tc>
        <w:tc>
          <w:tcPr>
            <w:tcW w:w="6521" w:type="dxa"/>
          </w:tcPr>
          <w:p w14:paraId="1D75249D" w14:textId="1B5FCA51" w:rsidR="00034431" w:rsidRPr="00182452" w:rsidRDefault="00034431" w:rsidP="00034431">
            <w:pPr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</w:pPr>
            <w:r w:rsidRPr="0018245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  <w:t>Всего:</w:t>
            </w:r>
          </w:p>
        </w:tc>
        <w:tc>
          <w:tcPr>
            <w:tcW w:w="2375" w:type="dxa"/>
          </w:tcPr>
          <w:p w14:paraId="320A5448" w14:textId="2850A42C" w:rsidR="00034431" w:rsidRPr="00182452" w:rsidRDefault="00034431" w:rsidP="000344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182452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5</w:t>
            </w:r>
            <w:r w:rsidR="00896453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4</w:t>
            </w:r>
            <w:r w:rsidRPr="00182452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7</w:t>
            </w:r>
          </w:p>
        </w:tc>
      </w:tr>
    </w:tbl>
    <w:p w14:paraId="219B35A7" w14:textId="77777777" w:rsidR="00443097" w:rsidRDefault="00443097" w:rsidP="0064038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5A660ED9" w14:textId="77777777" w:rsidR="00443097" w:rsidRDefault="00443097" w:rsidP="0064038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18548A1A" w14:textId="77777777" w:rsidR="00443097" w:rsidRDefault="00443097" w:rsidP="0064038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7E42D72A" w14:textId="77777777" w:rsidR="00443097" w:rsidRDefault="00443097" w:rsidP="0064038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5FB8F90E" w14:textId="77777777" w:rsidR="00443097" w:rsidRDefault="00443097" w:rsidP="0064038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5637897E" w14:textId="77777777" w:rsidR="00443097" w:rsidRDefault="00443097" w:rsidP="0064038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2BA286D5" w14:textId="77777777" w:rsidR="00443097" w:rsidRDefault="00443097" w:rsidP="0064038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151B6DFA" w14:textId="77777777" w:rsidR="00443097" w:rsidRDefault="00443097" w:rsidP="0064038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5856C611" w14:textId="77777777" w:rsidR="00443097" w:rsidRDefault="00443097" w:rsidP="0064038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13F96780" w14:textId="77777777" w:rsidR="00443097" w:rsidRDefault="00443097" w:rsidP="0064038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62044D80" w14:textId="77777777" w:rsidR="00443097" w:rsidRDefault="00443097" w:rsidP="0064038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5A1E0396" w14:textId="77777777" w:rsidR="00443097" w:rsidRDefault="00443097" w:rsidP="0064038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4C7C7466" w14:textId="77777777" w:rsidR="00443097" w:rsidRDefault="00443097" w:rsidP="0064038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5D8A3DE7" w14:textId="77777777" w:rsidR="00443097" w:rsidRDefault="00443097" w:rsidP="0064038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1B75A063" w14:textId="77777777" w:rsidR="00443097" w:rsidRDefault="00443097" w:rsidP="0064038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0A96A4CC" w14:textId="77777777" w:rsidR="00443097" w:rsidRDefault="00443097" w:rsidP="0064038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503CEDBD" w14:textId="77777777" w:rsidR="00443097" w:rsidRDefault="00443097" w:rsidP="0064038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4C795E60" w14:textId="77777777" w:rsidR="00443097" w:rsidRDefault="00443097" w:rsidP="0064038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6726663C" w14:textId="77777777" w:rsidR="00443097" w:rsidRDefault="00443097" w:rsidP="0064038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472CF213" w14:textId="77777777" w:rsidR="00443097" w:rsidRDefault="00443097" w:rsidP="0064038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224F9A6C" w14:textId="77777777" w:rsidR="00443097" w:rsidRDefault="00443097" w:rsidP="0064038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62E3DAB4" w14:textId="77777777" w:rsidR="00443097" w:rsidRDefault="00443097" w:rsidP="0064038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5A4A1171" w14:textId="77777777" w:rsidR="00443097" w:rsidRDefault="00443097" w:rsidP="0064038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668C0506" w14:textId="77777777" w:rsidR="00443097" w:rsidRDefault="00443097" w:rsidP="0064038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24A9A361" w14:textId="77777777" w:rsidR="00443097" w:rsidRDefault="00443097" w:rsidP="0064038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1AED7ECE" w14:textId="77777777" w:rsidR="00443097" w:rsidRDefault="00443097" w:rsidP="0064038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24267204" w14:textId="77777777" w:rsidR="00443097" w:rsidRDefault="00443097" w:rsidP="0064038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65B5DCC7" w14:textId="06B9C430" w:rsidR="00D2214B" w:rsidRDefault="008C7B81" w:rsidP="00D221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lastRenderedPageBreak/>
        <w:t>Количество</w:t>
      </w:r>
      <w:r w:rsidR="00D2214B" w:rsidRPr="00D221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государственного образовательного заказа </w:t>
      </w: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КарИУ </w:t>
      </w:r>
      <w:r w:rsidR="00D2214B" w:rsidRPr="00D221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подготовку кадров с высшим образованием на 2023 - 2024 учебный год</w:t>
      </w: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(квота КарИУ)</w:t>
      </w:r>
    </w:p>
    <w:p w14:paraId="1FA809A1" w14:textId="77777777" w:rsidR="008B21FF" w:rsidRPr="008C7B81" w:rsidRDefault="008B21FF" w:rsidP="00D221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tbl>
      <w:tblPr>
        <w:tblStyle w:val="a5"/>
        <w:tblW w:w="10207" w:type="dxa"/>
        <w:tblInd w:w="-743" w:type="dxa"/>
        <w:tblLook w:val="04A0" w:firstRow="1" w:lastRow="0" w:firstColumn="1" w:lastColumn="0" w:noHBand="0" w:noVBand="1"/>
      </w:tblPr>
      <w:tblGrid>
        <w:gridCol w:w="3006"/>
        <w:gridCol w:w="567"/>
        <w:gridCol w:w="851"/>
        <w:gridCol w:w="3827"/>
        <w:gridCol w:w="949"/>
        <w:gridCol w:w="1007"/>
      </w:tblGrid>
      <w:tr w:rsidR="008B21FF" w14:paraId="51A0FB17" w14:textId="77777777" w:rsidTr="006E2203">
        <w:tc>
          <w:tcPr>
            <w:tcW w:w="3006" w:type="dxa"/>
          </w:tcPr>
          <w:p w14:paraId="7F3F70DB" w14:textId="77777777" w:rsidR="008B21FF" w:rsidRPr="008C7B81" w:rsidRDefault="008B21FF" w:rsidP="006E220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8C7B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К</w:t>
            </w:r>
            <w:r w:rsidRPr="008C7B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од и классификация направлений подготовки</w:t>
            </w:r>
          </w:p>
        </w:tc>
        <w:tc>
          <w:tcPr>
            <w:tcW w:w="567" w:type="dxa"/>
          </w:tcPr>
          <w:p w14:paraId="3FD97373" w14:textId="77777777" w:rsidR="008B21FF" w:rsidRDefault="008B21FF" w:rsidP="006E220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142EE037" w14:textId="77777777" w:rsidR="008B21FF" w:rsidRPr="008C7B81" w:rsidRDefault="008B21FF" w:rsidP="006E220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851" w:type="dxa"/>
          </w:tcPr>
          <w:p w14:paraId="655C64DC" w14:textId="77777777" w:rsidR="008B21FF" w:rsidRPr="008C7B81" w:rsidRDefault="008B21FF" w:rsidP="006E220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8C7B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827" w:type="dxa"/>
          </w:tcPr>
          <w:p w14:paraId="249645AF" w14:textId="77777777" w:rsidR="008B21FF" w:rsidRPr="008C7B81" w:rsidRDefault="008B21FF" w:rsidP="006E220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8C7B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групп образовательных программ</w:t>
            </w:r>
          </w:p>
        </w:tc>
        <w:tc>
          <w:tcPr>
            <w:tcW w:w="949" w:type="dxa"/>
          </w:tcPr>
          <w:p w14:paraId="33FC046C" w14:textId="77777777" w:rsidR="008B21FF" w:rsidRPr="00706640" w:rsidRDefault="008B21FF" w:rsidP="006E220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8C7B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 xml:space="preserve"> по респ.</w:t>
            </w:r>
          </w:p>
        </w:tc>
        <w:tc>
          <w:tcPr>
            <w:tcW w:w="1007" w:type="dxa"/>
          </w:tcPr>
          <w:p w14:paraId="66425F66" w14:textId="77777777" w:rsidR="008B21FF" w:rsidRPr="00706640" w:rsidRDefault="008B21FF" w:rsidP="006E220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КарИУ</w:t>
            </w:r>
          </w:p>
          <w:p w14:paraId="1B52C6CA" w14:textId="77777777" w:rsidR="008B21FF" w:rsidRPr="008C7B81" w:rsidRDefault="008B21FF" w:rsidP="006E220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</w:p>
        </w:tc>
      </w:tr>
      <w:tr w:rsidR="008B21FF" w14:paraId="1E198283" w14:textId="77777777" w:rsidTr="006E2203">
        <w:tc>
          <w:tcPr>
            <w:tcW w:w="3006" w:type="dxa"/>
            <w:vMerge w:val="restart"/>
            <w:vAlign w:val="center"/>
          </w:tcPr>
          <w:p w14:paraId="63E14273" w14:textId="77777777" w:rsidR="000644DC" w:rsidRPr="000644DC" w:rsidRDefault="000644DC" w:rsidP="000644D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221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6В07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1-</w:t>
            </w:r>
            <w:r w:rsidRPr="00D221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Инженер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ия</w:t>
            </w:r>
            <w:r w:rsidRPr="00D221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инженерное дело</w:t>
            </w:r>
          </w:p>
          <w:p w14:paraId="1001EA17" w14:textId="77777777" w:rsidR="008B21FF" w:rsidRDefault="008B21FF" w:rsidP="006E220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14:paraId="347E34A5" w14:textId="77777777" w:rsidR="008B21FF" w:rsidRPr="00D2214B" w:rsidRDefault="008B21FF" w:rsidP="006E220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567" w:type="dxa"/>
          </w:tcPr>
          <w:p w14:paraId="68B671EF" w14:textId="77777777" w:rsidR="008B21FF" w:rsidRPr="00D2214B" w:rsidRDefault="008B21FF" w:rsidP="006E2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</w:tcPr>
          <w:p w14:paraId="3A3DCF6B" w14:textId="77777777" w:rsidR="008B21FF" w:rsidRDefault="008B21FF" w:rsidP="006E2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221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В060</w:t>
            </w:r>
          </w:p>
        </w:tc>
        <w:tc>
          <w:tcPr>
            <w:tcW w:w="3827" w:type="dxa"/>
          </w:tcPr>
          <w:p w14:paraId="704AFD6E" w14:textId="77777777" w:rsidR="008B21FF" w:rsidRDefault="008B21FF" w:rsidP="006E220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221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Химическая инженерия и процессы</w:t>
            </w:r>
          </w:p>
        </w:tc>
        <w:tc>
          <w:tcPr>
            <w:tcW w:w="949" w:type="dxa"/>
            <w:vAlign w:val="center"/>
          </w:tcPr>
          <w:p w14:paraId="07E962B2" w14:textId="77777777" w:rsidR="008B21FF" w:rsidRPr="00D2214B" w:rsidRDefault="008B21FF" w:rsidP="006E220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D221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007" w:type="dxa"/>
            <w:vAlign w:val="center"/>
          </w:tcPr>
          <w:p w14:paraId="1F7BF259" w14:textId="77777777" w:rsidR="008B21FF" w:rsidRPr="00D2214B" w:rsidRDefault="008B21FF" w:rsidP="006E220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221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</w:t>
            </w:r>
          </w:p>
          <w:p w14:paraId="710D1632" w14:textId="77777777" w:rsidR="008B21FF" w:rsidRPr="00D2214B" w:rsidRDefault="008B21FF" w:rsidP="006E220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</w:tr>
      <w:tr w:rsidR="008B21FF" w14:paraId="148093E4" w14:textId="77777777" w:rsidTr="006E2203">
        <w:tc>
          <w:tcPr>
            <w:tcW w:w="3006" w:type="dxa"/>
            <w:vMerge/>
          </w:tcPr>
          <w:p w14:paraId="53B0A94A" w14:textId="77777777" w:rsidR="008B21FF" w:rsidRDefault="008B21FF" w:rsidP="006E220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567" w:type="dxa"/>
          </w:tcPr>
          <w:p w14:paraId="3B5B6396" w14:textId="77777777" w:rsidR="008B21FF" w:rsidRPr="00D2214B" w:rsidRDefault="008B21FF" w:rsidP="006E2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</w:tcPr>
          <w:p w14:paraId="3C0833F4" w14:textId="77777777" w:rsidR="008B21FF" w:rsidRDefault="008B21FF" w:rsidP="006E2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221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В061</w:t>
            </w:r>
          </w:p>
        </w:tc>
        <w:tc>
          <w:tcPr>
            <w:tcW w:w="3827" w:type="dxa"/>
          </w:tcPr>
          <w:p w14:paraId="21BDF5E7" w14:textId="77777777" w:rsidR="008B21FF" w:rsidRDefault="008B21FF" w:rsidP="006E220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221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Материаловедение и технологии</w:t>
            </w:r>
          </w:p>
        </w:tc>
        <w:tc>
          <w:tcPr>
            <w:tcW w:w="949" w:type="dxa"/>
            <w:vAlign w:val="center"/>
          </w:tcPr>
          <w:p w14:paraId="0B3E5D00" w14:textId="7B0830A5" w:rsidR="008B21FF" w:rsidRPr="00B45503" w:rsidRDefault="008B21FF" w:rsidP="00B4550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221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007" w:type="dxa"/>
            <w:vAlign w:val="center"/>
          </w:tcPr>
          <w:p w14:paraId="728286F7" w14:textId="77777777" w:rsidR="008B21FF" w:rsidRPr="00D2214B" w:rsidRDefault="008B21FF" w:rsidP="006E220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D221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</w:t>
            </w:r>
          </w:p>
        </w:tc>
      </w:tr>
      <w:tr w:rsidR="008B21FF" w14:paraId="22CEB8A7" w14:textId="77777777" w:rsidTr="006E2203">
        <w:tc>
          <w:tcPr>
            <w:tcW w:w="3006" w:type="dxa"/>
            <w:vMerge/>
          </w:tcPr>
          <w:p w14:paraId="23B64382" w14:textId="77777777" w:rsidR="008B21FF" w:rsidRDefault="008B21FF" w:rsidP="006E220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567" w:type="dxa"/>
          </w:tcPr>
          <w:p w14:paraId="2248961D" w14:textId="77777777" w:rsidR="008B21FF" w:rsidRPr="00D2214B" w:rsidRDefault="008B21FF" w:rsidP="006E2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</w:tcPr>
          <w:p w14:paraId="55B39FBD" w14:textId="77777777" w:rsidR="008B21FF" w:rsidRDefault="008B21FF" w:rsidP="006E2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221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В062</w:t>
            </w:r>
          </w:p>
        </w:tc>
        <w:tc>
          <w:tcPr>
            <w:tcW w:w="3827" w:type="dxa"/>
          </w:tcPr>
          <w:p w14:paraId="67040141" w14:textId="77777777" w:rsidR="008B21FF" w:rsidRDefault="008B21FF" w:rsidP="006E220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221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Электротехника и энергетика</w:t>
            </w:r>
          </w:p>
        </w:tc>
        <w:tc>
          <w:tcPr>
            <w:tcW w:w="949" w:type="dxa"/>
            <w:vAlign w:val="center"/>
          </w:tcPr>
          <w:p w14:paraId="1FB11486" w14:textId="77777777" w:rsidR="008B21FF" w:rsidRPr="00D2214B" w:rsidRDefault="008B21FF" w:rsidP="006E220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221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140</w:t>
            </w:r>
          </w:p>
          <w:p w14:paraId="676D2075" w14:textId="77777777" w:rsidR="008B21FF" w:rsidRPr="00D2214B" w:rsidRDefault="008B21FF" w:rsidP="006E220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1007" w:type="dxa"/>
            <w:vAlign w:val="center"/>
          </w:tcPr>
          <w:p w14:paraId="60832927" w14:textId="77777777" w:rsidR="008B21FF" w:rsidRPr="00D2214B" w:rsidRDefault="008B21FF" w:rsidP="006E220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D221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</w:t>
            </w:r>
          </w:p>
        </w:tc>
      </w:tr>
      <w:tr w:rsidR="008B21FF" w14:paraId="2ACEFDB9" w14:textId="77777777" w:rsidTr="006E2203">
        <w:tc>
          <w:tcPr>
            <w:tcW w:w="3006" w:type="dxa"/>
            <w:vMerge/>
          </w:tcPr>
          <w:p w14:paraId="6F8E9F54" w14:textId="77777777" w:rsidR="008B21FF" w:rsidRDefault="008B21FF" w:rsidP="006E220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567" w:type="dxa"/>
          </w:tcPr>
          <w:p w14:paraId="4D83505A" w14:textId="77777777" w:rsidR="008B21FF" w:rsidRPr="00D2214B" w:rsidRDefault="008B21FF" w:rsidP="006E2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</w:tcPr>
          <w:p w14:paraId="41AE69D5" w14:textId="77777777" w:rsidR="008B21FF" w:rsidRDefault="008B21FF" w:rsidP="006E2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221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В063</w:t>
            </w:r>
          </w:p>
        </w:tc>
        <w:tc>
          <w:tcPr>
            <w:tcW w:w="3827" w:type="dxa"/>
          </w:tcPr>
          <w:p w14:paraId="5B1EE1C0" w14:textId="77777777" w:rsidR="008B21FF" w:rsidRDefault="008B21FF" w:rsidP="006E220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221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Электротехника и автоматизация</w:t>
            </w:r>
          </w:p>
        </w:tc>
        <w:tc>
          <w:tcPr>
            <w:tcW w:w="949" w:type="dxa"/>
            <w:vAlign w:val="center"/>
          </w:tcPr>
          <w:p w14:paraId="4AC766A1" w14:textId="77777777" w:rsidR="008B21FF" w:rsidRPr="00D2214B" w:rsidRDefault="008B21FF" w:rsidP="006E220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D221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1007" w:type="dxa"/>
            <w:vAlign w:val="center"/>
          </w:tcPr>
          <w:p w14:paraId="7C3C27C7" w14:textId="043F322A" w:rsidR="008B21FF" w:rsidRPr="00B45503" w:rsidRDefault="008B21FF" w:rsidP="00B4550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221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</w:t>
            </w:r>
          </w:p>
        </w:tc>
      </w:tr>
      <w:tr w:rsidR="008B21FF" w14:paraId="617E245A" w14:textId="77777777" w:rsidTr="006E2203">
        <w:tc>
          <w:tcPr>
            <w:tcW w:w="3006" w:type="dxa"/>
            <w:vMerge/>
          </w:tcPr>
          <w:p w14:paraId="61E86292" w14:textId="77777777" w:rsidR="008B21FF" w:rsidRDefault="008B21FF" w:rsidP="006E220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567" w:type="dxa"/>
          </w:tcPr>
          <w:p w14:paraId="2B1A5601" w14:textId="77777777" w:rsidR="008B21FF" w:rsidRPr="00D2214B" w:rsidRDefault="008B21FF" w:rsidP="006E2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</w:tcPr>
          <w:p w14:paraId="2C622B79" w14:textId="77777777" w:rsidR="008B21FF" w:rsidRDefault="008B21FF" w:rsidP="006E2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221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В064</w:t>
            </w:r>
          </w:p>
        </w:tc>
        <w:tc>
          <w:tcPr>
            <w:tcW w:w="3827" w:type="dxa"/>
          </w:tcPr>
          <w:p w14:paraId="4D2A82E5" w14:textId="77777777" w:rsidR="008B21FF" w:rsidRDefault="008B21FF" w:rsidP="006E220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221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Механика и металлообработка</w:t>
            </w:r>
          </w:p>
        </w:tc>
        <w:tc>
          <w:tcPr>
            <w:tcW w:w="949" w:type="dxa"/>
            <w:vAlign w:val="center"/>
          </w:tcPr>
          <w:p w14:paraId="72EC5F09" w14:textId="77777777" w:rsidR="008B21FF" w:rsidRPr="00D2214B" w:rsidRDefault="008B21FF" w:rsidP="006E220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D221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1007" w:type="dxa"/>
            <w:vAlign w:val="center"/>
          </w:tcPr>
          <w:p w14:paraId="2AFDB10E" w14:textId="0774316E" w:rsidR="008B21FF" w:rsidRPr="00B45503" w:rsidRDefault="008B21FF" w:rsidP="00B4550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221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</w:t>
            </w:r>
          </w:p>
        </w:tc>
      </w:tr>
      <w:tr w:rsidR="008B21FF" w14:paraId="2E87EB14" w14:textId="77777777" w:rsidTr="006E2203">
        <w:tc>
          <w:tcPr>
            <w:tcW w:w="3006" w:type="dxa"/>
            <w:vMerge/>
          </w:tcPr>
          <w:p w14:paraId="3F45685D" w14:textId="77777777" w:rsidR="008B21FF" w:rsidRDefault="008B21FF" w:rsidP="006E220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567" w:type="dxa"/>
          </w:tcPr>
          <w:p w14:paraId="64C17F31" w14:textId="77777777" w:rsidR="008B21FF" w:rsidRPr="00D2214B" w:rsidRDefault="008B21FF" w:rsidP="006E2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</w:tcPr>
          <w:p w14:paraId="6E39589C" w14:textId="77777777" w:rsidR="008B21FF" w:rsidRDefault="008B21FF" w:rsidP="006E2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221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В065</w:t>
            </w:r>
          </w:p>
        </w:tc>
        <w:tc>
          <w:tcPr>
            <w:tcW w:w="3827" w:type="dxa"/>
          </w:tcPr>
          <w:p w14:paraId="29094266" w14:textId="7AB06F7E" w:rsidR="008B21FF" w:rsidRDefault="002F0924" w:rsidP="006E220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127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Транспортная техника и технологии</w:t>
            </w:r>
          </w:p>
        </w:tc>
        <w:tc>
          <w:tcPr>
            <w:tcW w:w="949" w:type="dxa"/>
            <w:vAlign w:val="center"/>
          </w:tcPr>
          <w:p w14:paraId="634501EB" w14:textId="77777777" w:rsidR="008B21FF" w:rsidRPr="00D2214B" w:rsidRDefault="008B21FF" w:rsidP="006E220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D221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1007" w:type="dxa"/>
            <w:vAlign w:val="center"/>
          </w:tcPr>
          <w:p w14:paraId="42436509" w14:textId="0F98F6F8" w:rsidR="008B21FF" w:rsidRPr="00B45503" w:rsidRDefault="008B21FF" w:rsidP="00B4550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221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</w:t>
            </w:r>
          </w:p>
        </w:tc>
      </w:tr>
      <w:tr w:rsidR="008B21FF" w14:paraId="6F617CCD" w14:textId="77777777" w:rsidTr="006E2203">
        <w:tc>
          <w:tcPr>
            <w:tcW w:w="3006" w:type="dxa"/>
            <w:vAlign w:val="center"/>
          </w:tcPr>
          <w:p w14:paraId="2F522BD1" w14:textId="77777777" w:rsidR="008B21FF" w:rsidRDefault="008B21FF" w:rsidP="006E220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4F1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6B072 Производственные и обрабатывающие отрасли</w:t>
            </w:r>
          </w:p>
        </w:tc>
        <w:tc>
          <w:tcPr>
            <w:tcW w:w="567" w:type="dxa"/>
          </w:tcPr>
          <w:p w14:paraId="7E67CAB0" w14:textId="77777777" w:rsidR="008B21FF" w:rsidRPr="00D2214B" w:rsidRDefault="008B21FF" w:rsidP="006E2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1" w:type="dxa"/>
          </w:tcPr>
          <w:p w14:paraId="6ED7B300" w14:textId="77777777" w:rsidR="008B21FF" w:rsidRDefault="008B21FF" w:rsidP="006E2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221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В069</w:t>
            </w:r>
          </w:p>
        </w:tc>
        <w:tc>
          <w:tcPr>
            <w:tcW w:w="3827" w:type="dxa"/>
          </w:tcPr>
          <w:p w14:paraId="63FB0AF2" w14:textId="77777777" w:rsidR="008B21FF" w:rsidRDefault="008B21FF" w:rsidP="006E220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221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Производство материалов (стекло, бумага, пластик, дерево)</w:t>
            </w:r>
          </w:p>
        </w:tc>
        <w:tc>
          <w:tcPr>
            <w:tcW w:w="949" w:type="dxa"/>
            <w:vAlign w:val="center"/>
          </w:tcPr>
          <w:p w14:paraId="17CE271C" w14:textId="7A474FCC" w:rsidR="008B21FF" w:rsidRPr="00B45503" w:rsidRDefault="008B21FF" w:rsidP="00B4550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221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07" w:type="dxa"/>
            <w:vAlign w:val="center"/>
          </w:tcPr>
          <w:p w14:paraId="5ABF13A5" w14:textId="77777777" w:rsidR="008B21FF" w:rsidRPr="00D2214B" w:rsidRDefault="008B21FF" w:rsidP="006E220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D221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</w:tr>
      <w:tr w:rsidR="008B21FF" w14:paraId="57BD8FDA" w14:textId="77777777" w:rsidTr="006E2203">
        <w:tc>
          <w:tcPr>
            <w:tcW w:w="3006" w:type="dxa"/>
            <w:vAlign w:val="center"/>
          </w:tcPr>
          <w:p w14:paraId="09FDB8D7" w14:textId="77777777" w:rsidR="008B21FF" w:rsidRPr="004F1796" w:rsidRDefault="008B21FF" w:rsidP="006E2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6B073 Архитектура и строительство</w:t>
            </w:r>
          </w:p>
          <w:p w14:paraId="65A8C707" w14:textId="77777777" w:rsidR="008B21FF" w:rsidRDefault="008B21FF" w:rsidP="006E220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567" w:type="dxa"/>
          </w:tcPr>
          <w:p w14:paraId="16E836DB" w14:textId="77777777" w:rsidR="008B21FF" w:rsidRPr="00D2214B" w:rsidRDefault="008B21FF" w:rsidP="006E2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</w:tcPr>
          <w:p w14:paraId="658D24D5" w14:textId="77777777" w:rsidR="008B21FF" w:rsidRDefault="008B21FF" w:rsidP="006E2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221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В074</w:t>
            </w:r>
          </w:p>
        </w:tc>
        <w:tc>
          <w:tcPr>
            <w:tcW w:w="3827" w:type="dxa"/>
          </w:tcPr>
          <w:p w14:paraId="72CADED6" w14:textId="77777777" w:rsidR="008B21FF" w:rsidRDefault="008B21FF" w:rsidP="006E220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221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Градостроительство, строительные работы и гражданское строительство</w:t>
            </w:r>
          </w:p>
        </w:tc>
        <w:tc>
          <w:tcPr>
            <w:tcW w:w="949" w:type="dxa"/>
            <w:vAlign w:val="center"/>
          </w:tcPr>
          <w:p w14:paraId="30E077B8" w14:textId="1CCD3ECC" w:rsidR="008B21FF" w:rsidRPr="00B45503" w:rsidRDefault="008B21FF" w:rsidP="00B4550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221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007" w:type="dxa"/>
            <w:vAlign w:val="center"/>
          </w:tcPr>
          <w:p w14:paraId="2E5D98D9" w14:textId="77777777" w:rsidR="008B21FF" w:rsidRPr="00D2214B" w:rsidRDefault="008B21FF" w:rsidP="006E220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D221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</w:tr>
      <w:tr w:rsidR="008B21FF" w14:paraId="416D0562" w14:textId="77777777" w:rsidTr="006E2203">
        <w:tc>
          <w:tcPr>
            <w:tcW w:w="3006" w:type="dxa"/>
            <w:vAlign w:val="center"/>
          </w:tcPr>
          <w:p w14:paraId="1E4481ED" w14:textId="77777777" w:rsidR="008B21FF" w:rsidRDefault="008B21FF" w:rsidP="006E220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4F1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6B075 Стандартизация, сертификация и метрология (по отраслям)</w:t>
            </w:r>
          </w:p>
        </w:tc>
        <w:tc>
          <w:tcPr>
            <w:tcW w:w="567" w:type="dxa"/>
          </w:tcPr>
          <w:p w14:paraId="453931DF" w14:textId="77777777" w:rsidR="008B21FF" w:rsidRPr="00D2214B" w:rsidRDefault="008B21FF" w:rsidP="006E2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1" w:type="dxa"/>
          </w:tcPr>
          <w:p w14:paraId="3E3B0A82" w14:textId="77777777" w:rsidR="008B21FF" w:rsidRDefault="008B21FF" w:rsidP="006E2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221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В076</w:t>
            </w:r>
          </w:p>
        </w:tc>
        <w:tc>
          <w:tcPr>
            <w:tcW w:w="3827" w:type="dxa"/>
          </w:tcPr>
          <w:p w14:paraId="7A0EF68A" w14:textId="77777777" w:rsidR="008B21FF" w:rsidRPr="008C7B81" w:rsidRDefault="008B21FF" w:rsidP="006E22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21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Стандартизация, сертификация и метрология (по отраслям) </w:t>
            </w:r>
          </w:p>
        </w:tc>
        <w:tc>
          <w:tcPr>
            <w:tcW w:w="949" w:type="dxa"/>
            <w:vAlign w:val="center"/>
          </w:tcPr>
          <w:p w14:paraId="2B14F9C1" w14:textId="77777777" w:rsidR="008B21FF" w:rsidRPr="00D2214B" w:rsidRDefault="008B21FF" w:rsidP="006E220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D221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007" w:type="dxa"/>
            <w:vAlign w:val="center"/>
          </w:tcPr>
          <w:p w14:paraId="5EBE310F" w14:textId="77777777" w:rsidR="008B21FF" w:rsidRPr="00D2214B" w:rsidRDefault="008B21FF" w:rsidP="006E220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D221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</w:tr>
      <w:tr w:rsidR="008B21FF" w14:paraId="77E1393E" w14:textId="77777777" w:rsidTr="006E2203">
        <w:tc>
          <w:tcPr>
            <w:tcW w:w="8251" w:type="dxa"/>
            <w:gridSpan w:val="4"/>
          </w:tcPr>
          <w:p w14:paraId="0E7460E3" w14:textId="77777777" w:rsidR="008B21FF" w:rsidRPr="008C7B81" w:rsidRDefault="008B21FF" w:rsidP="006E2203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7B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949" w:type="dxa"/>
            <w:vAlign w:val="center"/>
          </w:tcPr>
          <w:p w14:paraId="21B5A79A" w14:textId="77777777" w:rsidR="008B21FF" w:rsidRPr="00D2214B" w:rsidRDefault="008B21FF" w:rsidP="006E220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835</w:t>
            </w:r>
          </w:p>
        </w:tc>
        <w:tc>
          <w:tcPr>
            <w:tcW w:w="1007" w:type="dxa"/>
            <w:vAlign w:val="center"/>
          </w:tcPr>
          <w:p w14:paraId="50EB8F31" w14:textId="77777777" w:rsidR="008B21FF" w:rsidRPr="00D2214B" w:rsidRDefault="008B21FF" w:rsidP="006E220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221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150</w:t>
            </w:r>
          </w:p>
        </w:tc>
      </w:tr>
    </w:tbl>
    <w:p w14:paraId="138C53CD" w14:textId="3B4A2D7B" w:rsidR="00D2214B" w:rsidRDefault="00D2214B" w:rsidP="00D221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14:paraId="27BFAC3D" w14:textId="77777777" w:rsidR="008B21FF" w:rsidRDefault="008B21FF" w:rsidP="00D221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14:paraId="433E6265" w14:textId="77777777" w:rsidR="00D2214B" w:rsidRDefault="00D2214B" w:rsidP="00D221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14:paraId="4B5182D3" w14:textId="59F12F6B" w:rsidR="00D2214B" w:rsidRDefault="00D2214B" w:rsidP="00D221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14:paraId="14B502C0" w14:textId="7F374248" w:rsidR="008C7B81" w:rsidRDefault="008C7B81" w:rsidP="00D221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14:paraId="05F6CFC0" w14:textId="77777777" w:rsidR="008C7B81" w:rsidRDefault="008C7B81" w:rsidP="00D221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14:paraId="1114B318" w14:textId="77777777" w:rsidR="004D5AE5" w:rsidRDefault="004D5AE5" w:rsidP="00D221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14:paraId="62275C69" w14:textId="77777777" w:rsidR="004D5AE5" w:rsidRDefault="004D5AE5" w:rsidP="00D221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14:paraId="1B1106EE" w14:textId="77777777" w:rsidR="004D5AE5" w:rsidRDefault="004D5AE5" w:rsidP="00D221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14:paraId="7743A9AE" w14:textId="08EECAFD" w:rsidR="004D5AE5" w:rsidRDefault="004D5AE5" w:rsidP="00D221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14:paraId="4BEE0C33" w14:textId="77777777" w:rsidR="00B45503" w:rsidRDefault="00B45503" w:rsidP="00D221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14:paraId="164C5B94" w14:textId="4619D1CA" w:rsidR="007830E9" w:rsidRDefault="007830E9" w:rsidP="004D5A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67920660" w14:textId="680B8277" w:rsidR="00FF5360" w:rsidRDefault="00FF5360" w:rsidP="004D5A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1C98F729" w14:textId="77777777" w:rsidR="00FF5360" w:rsidRDefault="00FF5360" w:rsidP="004D5A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60D802D2" w14:textId="5097153C" w:rsidR="008C7B81" w:rsidRDefault="008C7B81" w:rsidP="004D5A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Hlk139465312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Количество </w:t>
      </w:r>
      <w:r w:rsidR="004D5AE5" w:rsidRPr="00D47E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государственного образовательного заказа на подготовку кадров на обучение граждан Республики Казахстан из числа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bookmarkEnd w:id="0"/>
      <w:r w:rsidR="004D5AE5" w:rsidRPr="00D47E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сельской молодежи, переселяющихся в регионы, определенные Правительством Республики Казахстан на 2023 - 2024 учебный год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577E64F6" w14:textId="3E6FC4A7" w:rsidR="004D5AE5" w:rsidRPr="008C7B81" w:rsidRDefault="008C7B81" w:rsidP="004D5A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</w:t>
      </w: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Серпін)</w:t>
      </w:r>
    </w:p>
    <w:p w14:paraId="26F41E04" w14:textId="77777777" w:rsidR="004D5AE5" w:rsidRPr="004F1796" w:rsidRDefault="004D5AE5" w:rsidP="004D5A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tbl>
      <w:tblPr>
        <w:tblStyle w:val="a5"/>
        <w:tblW w:w="10349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2836"/>
        <w:gridCol w:w="1134"/>
        <w:gridCol w:w="4252"/>
        <w:gridCol w:w="993"/>
        <w:gridCol w:w="1134"/>
      </w:tblGrid>
      <w:tr w:rsidR="004D5AE5" w14:paraId="0A7CD817" w14:textId="77777777" w:rsidTr="007830E9">
        <w:tc>
          <w:tcPr>
            <w:tcW w:w="2836" w:type="dxa"/>
          </w:tcPr>
          <w:p w14:paraId="1C4C4D0C" w14:textId="77777777" w:rsidR="004D5AE5" w:rsidRPr="00FF5360" w:rsidRDefault="004D5AE5" w:rsidP="0013483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FF53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К</w:t>
            </w:r>
            <w:r w:rsidRPr="00FF53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од и классификация направлений подготовки</w:t>
            </w:r>
          </w:p>
        </w:tc>
        <w:tc>
          <w:tcPr>
            <w:tcW w:w="1134" w:type="dxa"/>
          </w:tcPr>
          <w:p w14:paraId="36347E88" w14:textId="77777777" w:rsidR="004D5AE5" w:rsidRPr="00FF5360" w:rsidRDefault="004D5AE5" w:rsidP="0013483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FF53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4252" w:type="dxa"/>
          </w:tcPr>
          <w:p w14:paraId="16E6F197" w14:textId="77777777" w:rsidR="004D5AE5" w:rsidRPr="00FF5360" w:rsidRDefault="004D5AE5" w:rsidP="0013483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FF53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групп образовательных программ</w:t>
            </w:r>
          </w:p>
        </w:tc>
        <w:tc>
          <w:tcPr>
            <w:tcW w:w="993" w:type="dxa"/>
          </w:tcPr>
          <w:p w14:paraId="34CEDA97" w14:textId="06D8287D" w:rsidR="004D5AE5" w:rsidRPr="00FF5360" w:rsidRDefault="004D5AE5" w:rsidP="0013483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FF53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  <w:r w:rsidR="007830E9" w:rsidRPr="00FF53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 xml:space="preserve"> по РК</w:t>
            </w:r>
          </w:p>
        </w:tc>
        <w:tc>
          <w:tcPr>
            <w:tcW w:w="1134" w:type="dxa"/>
          </w:tcPr>
          <w:p w14:paraId="7EA49730" w14:textId="329D07D9" w:rsidR="004D5AE5" w:rsidRPr="00FF5360" w:rsidRDefault="007830E9" w:rsidP="0013483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FF53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КарИУ</w:t>
            </w:r>
          </w:p>
          <w:p w14:paraId="0B48FF75" w14:textId="77777777" w:rsidR="004D5AE5" w:rsidRPr="00FF5360" w:rsidRDefault="004D5AE5" w:rsidP="0013483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</w:p>
        </w:tc>
      </w:tr>
      <w:tr w:rsidR="004D5AE5" w14:paraId="6AFA994B" w14:textId="77777777" w:rsidTr="007830E9">
        <w:trPr>
          <w:trHeight w:val="285"/>
        </w:trPr>
        <w:tc>
          <w:tcPr>
            <w:tcW w:w="2836" w:type="dxa"/>
            <w:vAlign w:val="center"/>
          </w:tcPr>
          <w:p w14:paraId="79D715DF" w14:textId="77777777" w:rsidR="004D5AE5" w:rsidRPr="00D2214B" w:rsidRDefault="004D5AE5" w:rsidP="004D5AE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47E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6B061 Информационно-коммуникационные технологии</w:t>
            </w:r>
          </w:p>
        </w:tc>
        <w:tc>
          <w:tcPr>
            <w:tcW w:w="1134" w:type="dxa"/>
          </w:tcPr>
          <w:p w14:paraId="4B6F00D3" w14:textId="77777777" w:rsidR="004D5AE5" w:rsidRDefault="004D5AE5" w:rsidP="001348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47E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В057</w:t>
            </w:r>
          </w:p>
        </w:tc>
        <w:tc>
          <w:tcPr>
            <w:tcW w:w="4252" w:type="dxa"/>
          </w:tcPr>
          <w:p w14:paraId="7C7F7F62" w14:textId="77777777" w:rsidR="004D5AE5" w:rsidRPr="00D47E37" w:rsidRDefault="004D5AE5" w:rsidP="0013483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E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Информационные технологии </w:t>
            </w:r>
          </w:p>
          <w:p w14:paraId="4246BF8C" w14:textId="77777777" w:rsidR="004D5AE5" w:rsidRDefault="004D5AE5" w:rsidP="0013483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993" w:type="dxa"/>
            <w:vAlign w:val="center"/>
          </w:tcPr>
          <w:p w14:paraId="2F2F3BE5" w14:textId="77777777" w:rsidR="004D5AE5" w:rsidRPr="004F1796" w:rsidRDefault="004D5AE5" w:rsidP="004D5AE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D47E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309</w:t>
            </w:r>
          </w:p>
        </w:tc>
        <w:tc>
          <w:tcPr>
            <w:tcW w:w="1134" w:type="dxa"/>
            <w:vAlign w:val="center"/>
          </w:tcPr>
          <w:p w14:paraId="42199875" w14:textId="77777777" w:rsidR="004D5AE5" w:rsidRPr="004F1796" w:rsidRDefault="004D5AE5" w:rsidP="004D5AE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D47E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40</w:t>
            </w:r>
          </w:p>
        </w:tc>
      </w:tr>
      <w:tr w:rsidR="004D5AE5" w14:paraId="2363849A" w14:textId="77777777" w:rsidTr="007830E9">
        <w:trPr>
          <w:trHeight w:val="270"/>
        </w:trPr>
        <w:tc>
          <w:tcPr>
            <w:tcW w:w="2836" w:type="dxa"/>
            <w:vMerge w:val="restart"/>
            <w:vAlign w:val="center"/>
          </w:tcPr>
          <w:p w14:paraId="7B92DA69" w14:textId="77777777" w:rsidR="000644DC" w:rsidRPr="000644DC" w:rsidRDefault="000644DC" w:rsidP="000644D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221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6В07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1-</w:t>
            </w:r>
            <w:r w:rsidRPr="00D221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Инженер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ия</w:t>
            </w:r>
            <w:r w:rsidRPr="00D221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инженерное дело</w:t>
            </w:r>
          </w:p>
          <w:p w14:paraId="3058E980" w14:textId="77777777" w:rsidR="004D5AE5" w:rsidRDefault="004D5AE5" w:rsidP="004D5AE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14:paraId="5E029C7B" w14:textId="77777777" w:rsidR="004D5AE5" w:rsidRPr="00D2214B" w:rsidRDefault="004D5AE5" w:rsidP="004D5AE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14:paraId="2539F161" w14:textId="77777777" w:rsidR="004D5AE5" w:rsidRPr="00D2214B" w:rsidRDefault="004D5AE5" w:rsidP="001348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21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В060</w:t>
            </w:r>
          </w:p>
        </w:tc>
        <w:tc>
          <w:tcPr>
            <w:tcW w:w="4252" w:type="dxa"/>
          </w:tcPr>
          <w:p w14:paraId="3AEDCFC9" w14:textId="77777777" w:rsidR="004D5AE5" w:rsidRPr="00D2214B" w:rsidRDefault="004D5AE5" w:rsidP="0013483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21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Химическая инженерия и процессы</w:t>
            </w:r>
          </w:p>
        </w:tc>
        <w:tc>
          <w:tcPr>
            <w:tcW w:w="993" w:type="dxa"/>
            <w:vAlign w:val="center"/>
          </w:tcPr>
          <w:p w14:paraId="504918AD" w14:textId="77777777" w:rsidR="004D5AE5" w:rsidRPr="004F1796" w:rsidRDefault="004D5AE5" w:rsidP="004D5AE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4F17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35</w:t>
            </w:r>
          </w:p>
        </w:tc>
        <w:tc>
          <w:tcPr>
            <w:tcW w:w="1134" w:type="dxa"/>
            <w:vAlign w:val="center"/>
          </w:tcPr>
          <w:p w14:paraId="1F4489B4" w14:textId="77777777" w:rsidR="004D5AE5" w:rsidRPr="004F1796" w:rsidRDefault="004D5AE5" w:rsidP="004D5AE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4F17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10</w:t>
            </w:r>
          </w:p>
        </w:tc>
      </w:tr>
      <w:tr w:rsidR="004D5AE5" w14:paraId="2FA72D8A" w14:textId="77777777" w:rsidTr="007830E9">
        <w:tc>
          <w:tcPr>
            <w:tcW w:w="2836" w:type="dxa"/>
            <w:vMerge/>
            <w:vAlign w:val="center"/>
          </w:tcPr>
          <w:p w14:paraId="3BE2C2FD" w14:textId="77777777" w:rsidR="004D5AE5" w:rsidRDefault="004D5AE5" w:rsidP="004D5AE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134" w:type="dxa"/>
          </w:tcPr>
          <w:p w14:paraId="055F42D9" w14:textId="77777777" w:rsidR="004D5AE5" w:rsidRDefault="004D5AE5" w:rsidP="001348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221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В061</w:t>
            </w:r>
          </w:p>
        </w:tc>
        <w:tc>
          <w:tcPr>
            <w:tcW w:w="4252" w:type="dxa"/>
          </w:tcPr>
          <w:p w14:paraId="329437A1" w14:textId="77777777" w:rsidR="004D5AE5" w:rsidRDefault="004D5AE5" w:rsidP="0013483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221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Материаловедение и технологии</w:t>
            </w:r>
          </w:p>
        </w:tc>
        <w:tc>
          <w:tcPr>
            <w:tcW w:w="993" w:type="dxa"/>
            <w:vAlign w:val="center"/>
          </w:tcPr>
          <w:p w14:paraId="7B26E930" w14:textId="77777777" w:rsidR="004D5AE5" w:rsidRPr="004F1796" w:rsidRDefault="00C33847" w:rsidP="004D5AE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0</w:t>
            </w:r>
          </w:p>
        </w:tc>
        <w:tc>
          <w:tcPr>
            <w:tcW w:w="1134" w:type="dxa"/>
            <w:vAlign w:val="center"/>
          </w:tcPr>
          <w:p w14:paraId="1ECCBE24" w14:textId="77777777" w:rsidR="004D5AE5" w:rsidRPr="004F1796" w:rsidRDefault="00C33847" w:rsidP="004D5AE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0</w:t>
            </w:r>
          </w:p>
        </w:tc>
      </w:tr>
      <w:tr w:rsidR="004D5AE5" w14:paraId="4BF48301" w14:textId="77777777" w:rsidTr="007830E9">
        <w:trPr>
          <w:trHeight w:val="256"/>
        </w:trPr>
        <w:tc>
          <w:tcPr>
            <w:tcW w:w="2836" w:type="dxa"/>
            <w:vMerge/>
            <w:vAlign w:val="center"/>
          </w:tcPr>
          <w:p w14:paraId="3B8AE565" w14:textId="77777777" w:rsidR="004D5AE5" w:rsidRDefault="004D5AE5" w:rsidP="004D5AE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134" w:type="dxa"/>
          </w:tcPr>
          <w:p w14:paraId="5A8F1A7F" w14:textId="77777777" w:rsidR="004D5AE5" w:rsidRDefault="004D5AE5" w:rsidP="001348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221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В062</w:t>
            </w:r>
          </w:p>
        </w:tc>
        <w:tc>
          <w:tcPr>
            <w:tcW w:w="4252" w:type="dxa"/>
          </w:tcPr>
          <w:p w14:paraId="3EF86CED" w14:textId="77777777" w:rsidR="004D5AE5" w:rsidRDefault="004D5AE5" w:rsidP="0013483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221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Электротехника и энергетика</w:t>
            </w:r>
          </w:p>
        </w:tc>
        <w:tc>
          <w:tcPr>
            <w:tcW w:w="993" w:type="dxa"/>
            <w:vAlign w:val="center"/>
          </w:tcPr>
          <w:p w14:paraId="5B77A46D" w14:textId="77777777" w:rsidR="004D5AE5" w:rsidRPr="004F1796" w:rsidRDefault="004D5AE5" w:rsidP="004D5AE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4F17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Pr="004F17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25</w:t>
            </w:r>
          </w:p>
        </w:tc>
        <w:tc>
          <w:tcPr>
            <w:tcW w:w="1134" w:type="dxa"/>
            <w:vAlign w:val="center"/>
          </w:tcPr>
          <w:p w14:paraId="17EBCBC2" w14:textId="77777777" w:rsidR="004D5AE5" w:rsidRPr="004F1796" w:rsidRDefault="004D5AE5" w:rsidP="004D5AE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4F17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20</w:t>
            </w:r>
          </w:p>
        </w:tc>
      </w:tr>
      <w:tr w:rsidR="004D5AE5" w14:paraId="7F0FA8C9" w14:textId="77777777" w:rsidTr="007830E9">
        <w:tc>
          <w:tcPr>
            <w:tcW w:w="2836" w:type="dxa"/>
            <w:vMerge/>
            <w:vAlign w:val="center"/>
          </w:tcPr>
          <w:p w14:paraId="7E5299AC" w14:textId="77777777" w:rsidR="004D5AE5" w:rsidRDefault="004D5AE5" w:rsidP="004D5AE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134" w:type="dxa"/>
          </w:tcPr>
          <w:p w14:paraId="41DE534C" w14:textId="77777777" w:rsidR="004D5AE5" w:rsidRDefault="004D5AE5" w:rsidP="001348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221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В063</w:t>
            </w:r>
          </w:p>
        </w:tc>
        <w:tc>
          <w:tcPr>
            <w:tcW w:w="4252" w:type="dxa"/>
          </w:tcPr>
          <w:p w14:paraId="092E4F2C" w14:textId="77777777" w:rsidR="004D5AE5" w:rsidRDefault="004D5AE5" w:rsidP="0013483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221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Электротехника и автоматизация</w:t>
            </w:r>
          </w:p>
        </w:tc>
        <w:tc>
          <w:tcPr>
            <w:tcW w:w="993" w:type="dxa"/>
            <w:vAlign w:val="center"/>
          </w:tcPr>
          <w:p w14:paraId="50A0062D" w14:textId="77777777" w:rsidR="004D5AE5" w:rsidRPr="004F1796" w:rsidRDefault="004D5AE5" w:rsidP="004D5AE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4F17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75</w:t>
            </w:r>
          </w:p>
        </w:tc>
        <w:tc>
          <w:tcPr>
            <w:tcW w:w="1134" w:type="dxa"/>
            <w:vAlign w:val="center"/>
          </w:tcPr>
          <w:p w14:paraId="48AF1043" w14:textId="0656D487" w:rsidR="004D5AE5" w:rsidRPr="00B45503" w:rsidRDefault="004D5AE5" w:rsidP="00B4550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F17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1</w:t>
            </w:r>
            <w:r w:rsidRPr="004F17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</w:tr>
      <w:tr w:rsidR="004D5AE5" w14:paraId="13969800" w14:textId="77777777" w:rsidTr="007830E9">
        <w:tc>
          <w:tcPr>
            <w:tcW w:w="2836" w:type="dxa"/>
            <w:vMerge/>
            <w:vAlign w:val="center"/>
          </w:tcPr>
          <w:p w14:paraId="16CB2E0B" w14:textId="77777777" w:rsidR="004D5AE5" w:rsidRDefault="004D5AE5" w:rsidP="004D5AE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134" w:type="dxa"/>
          </w:tcPr>
          <w:p w14:paraId="0BB21BC3" w14:textId="77777777" w:rsidR="004D5AE5" w:rsidRDefault="004D5AE5" w:rsidP="001348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221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В064</w:t>
            </w:r>
          </w:p>
        </w:tc>
        <w:tc>
          <w:tcPr>
            <w:tcW w:w="4252" w:type="dxa"/>
          </w:tcPr>
          <w:p w14:paraId="4ADFD16B" w14:textId="77777777" w:rsidR="004D5AE5" w:rsidRDefault="004D5AE5" w:rsidP="0013483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221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Механика и металлообработка</w:t>
            </w:r>
          </w:p>
        </w:tc>
        <w:tc>
          <w:tcPr>
            <w:tcW w:w="993" w:type="dxa"/>
            <w:vAlign w:val="center"/>
          </w:tcPr>
          <w:p w14:paraId="0771DDF3" w14:textId="77777777" w:rsidR="004D5AE5" w:rsidRPr="004F1796" w:rsidRDefault="004D5AE5" w:rsidP="004D5AE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4F17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111</w:t>
            </w:r>
          </w:p>
        </w:tc>
        <w:tc>
          <w:tcPr>
            <w:tcW w:w="1134" w:type="dxa"/>
            <w:vAlign w:val="center"/>
          </w:tcPr>
          <w:p w14:paraId="365C7238" w14:textId="77777777" w:rsidR="004D5AE5" w:rsidRPr="004D5AE5" w:rsidRDefault="004D5AE5" w:rsidP="004D5AE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4F17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3</w:t>
            </w:r>
            <w:r w:rsidRPr="004F17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</w:tr>
      <w:tr w:rsidR="004D5AE5" w14:paraId="791B6357" w14:textId="77777777" w:rsidTr="007830E9">
        <w:trPr>
          <w:trHeight w:val="70"/>
        </w:trPr>
        <w:tc>
          <w:tcPr>
            <w:tcW w:w="2836" w:type="dxa"/>
            <w:vMerge/>
            <w:vAlign w:val="center"/>
          </w:tcPr>
          <w:p w14:paraId="135200AF" w14:textId="77777777" w:rsidR="004D5AE5" w:rsidRDefault="004D5AE5" w:rsidP="004D5AE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134" w:type="dxa"/>
          </w:tcPr>
          <w:p w14:paraId="4BF0F464" w14:textId="77777777" w:rsidR="004D5AE5" w:rsidRDefault="004D5AE5" w:rsidP="001348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221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В065</w:t>
            </w:r>
          </w:p>
        </w:tc>
        <w:tc>
          <w:tcPr>
            <w:tcW w:w="4252" w:type="dxa"/>
          </w:tcPr>
          <w:p w14:paraId="75DC90B8" w14:textId="212A265C" w:rsidR="004D5AE5" w:rsidRDefault="002F0924" w:rsidP="0013483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127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Транспортная техника и технологии</w:t>
            </w:r>
          </w:p>
        </w:tc>
        <w:tc>
          <w:tcPr>
            <w:tcW w:w="993" w:type="dxa"/>
            <w:vAlign w:val="center"/>
          </w:tcPr>
          <w:p w14:paraId="29A8CE5E" w14:textId="77777777" w:rsidR="004D5AE5" w:rsidRPr="004F1796" w:rsidRDefault="004D5AE5" w:rsidP="004D5AE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4F17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Pr="004F17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26</w:t>
            </w:r>
          </w:p>
        </w:tc>
        <w:tc>
          <w:tcPr>
            <w:tcW w:w="1134" w:type="dxa"/>
            <w:vAlign w:val="center"/>
          </w:tcPr>
          <w:p w14:paraId="4C01B8CD" w14:textId="77777777" w:rsidR="004D5AE5" w:rsidRPr="004F1796" w:rsidRDefault="004D5AE5" w:rsidP="004D5AE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4F17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30</w:t>
            </w:r>
          </w:p>
        </w:tc>
      </w:tr>
      <w:tr w:rsidR="004D5AE5" w14:paraId="11887337" w14:textId="77777777" w:rsidTr="007830E9">
        <w:tc>
          <w:tcPr>
            <w:tcW w:w="2836" w:type="dxa"/>
            <w:vMerge w:val="restart"/>
            <w:vAlign w:val="center"/>
          </w:tcPr>
          <w:p w14:paraId="2ABEFCC3" w14:textId="77777777" w:rsidR="004D5AE5" w:rsidRPr="004F1796" w:rsidRDefault="004D5AE5" w:rsidP="004D5AE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4F1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6B072 Производственные и обрабатывающие отрасли</w:t>
            </w:r>
          </w:p>
        </w:tc>
        <w:tc>
          <w:tcPr>
            <w:tcW w:w="1134" w:type="dxa"/>
          </w:tcPr>
          <w:p w14:paraId="7BF39DED" w14:textId="77777777" w:rsidR="004D5AE5" w:rsidRDefault="004D5AE5" w:rsidP="001348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221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В069</w:t>
            </w:r>
          </w:p>
        </w:tc>
        <w:tc>
          <w:tcPr>
            <w:tcW w:w="4252" w:type="dxa"/>
          </w:tcPr>
          <w:p w14:paraId="4BFE8C2D" w14:textId="77777777" w:rsidR="004D5AE5" w:rsidRDefault="004D5AE5" w:rsidP="0013483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221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Производство материалов (стекло, бумага, пластик, дерево)</w:t>
            </w:r>
          </w:p>
        </w:tc>
        <w:tc>
          <w:tcPr>
            <w:tcW w:w="993" w:type="dxa"/>
            <w:vAlign w:val="center"/>
          </w:tcPr>
          <w:p w14:paraId="7F547695" w14:textId="77777777" w:rsidR="004D5AE5" w:rsidRPr="004D5AE5" w:rsidRDefault="004D5AE5" w:rsidP="004D5AE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4F17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4" w:type="dxa"/>
            <w:vAlign w:val="center"/>
          </w:tcPr>
          <w:p w14:paraId="665622F8" w14:textId="77777777" w:rsidR="004D5AE5" w:rsidRPr="004F1796" w:rsidRDefault="004D5AE5" w:rsidP="004D5AE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4F17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</w:tr>
      <w:tr w:rsidR="004D5AE5" w14:paraId="7AA97052" w14:textId="77777777" w:rsidTr="007830E9">
        <w:tc>
          <w:tcPr>
            <w:tcW w:w="2836" w:type="dxa"/>
            <w:vMerge/>
            <w:vAlign w:val="center"/>
          </w:tcPr>
          <w:p w14:paraId="3AB8C6C5" w14:textId="77777777" w:rsidR="004D5AE5" w:rsidRDefault="004D5AE5" w:rsidP="004D5AE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134" w:type="dxa"/>
          </w:tcPr>
          <w:p w14:paraId="5DAE3979" w14:textId="77777777" w:rsidR="004D5AE5" w:rsidRPr="00D2214B" w:rsidRDefault="004D5AE5" w:rsidP="001348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В071</w:t>
            </w:r>
          </w:p>
        </w:tc>
        <w:tc>
          <w:tcPr>
            <w:tcW w:w="4252" w:type="dxa"/>
          </w:tcPr>
          <w:p w14:paraId="7FDFC2DA" w14:textId="77777777" w:rsidR="004D5AE5" w:rsidRPr="004D5AE5" w:rsidRDefault="004D5AE5" w:rsidP="0013483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Горное дело и добыча полезных ископаемых </w:t>
            </w:r>
          </w:p>
        </w:tc>
        <w:tc>
          <w:tcPr>
            <w:tcW w:w="993" w:type="dxa"/>
            <w:vAlign w:val="center"/>
          </w:tcPr>
          <w:p w14:paraId="4643149D" w14:textId="77777777" w:rsidR="004D5AE5" w:rsidRPr="004F1796" w:rsidRDefault="004D5AE5" w:rsidP="004D5AE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F17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vAlign w:val="center"/>
          </w:tcPr>
          <w:p w14:paraId="167AA8C6" w14:textId="77777777" w:rsidR="004D5AE5" w:rsidRPr="004F1796" w:rsidRDefault="004D5AE5" w:rsidP="004D5AE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4F17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25</w:t>
            </w:r>
          </w:p>
        </w:tc>
      </w:tr>
      <w:tr w:rsidR="004D5AE5" w14:paraId="396E65B2" w14:textId="77777777" w:rsidTr="007830E9">
        <w:tc>
          <w:tcPr>
            <w:tcW w:w="2836" w:type="dxa"/>
            <w:vMerge/>
            <w:vAlign w:val="center"/>
          </w:tcPr>
          <w:p w14:paraId="5146E310" w14:textId="77777777" w:rsidR="004D5AE5" w:rsidRDefault="004D5AE5" w:rsidP="004D5AE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134" w:type="dxa"/>
          </w:tcPr>
          <w:p w14:paraId="2781BE99" w14:textId="77777777" w:rsidR="004D5AE5" w:rsidRPr="004F1796" w:rsidRDefault="004D5AE5" w:rsidP="001348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В072</w:t>
            </w:r>
          </w:p>
        </w:tc>
        <w:tc>
          <w:tcPr>
            <w:tcW w:w="4252" w:type="dxa"/>
          </w:tcPr>
          <w:p w14:paraId="3779A8A2" w14:textId="77777777" w:rsidR="004D5AE5" w:rsidRPr="004F1796" w:rsidRDefault="004D5AE5" w:rsidP="0013483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Технология фармацевтического производства</w:t>
            </w:r>
          </w:p>
        </w:tc>
        <w:tc>
          <w:tcPr>
            <w:tcW w:w="993" w:type="dxa"/>
            <w:vAlign w:val="center"/>
          </w:tcPr>
          <w:p w14:paraId="51471968" w14:textId="77777777" w:rsidR="004D5AE5" w:rsidRPr="004F1796" w:rsidRDefault="004D5AE5" w:rsidP="004D5AE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F17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116</w:t>
            </w:r>
          </w:p>
          <w:p w14:paraId="2FA67A5B" w14:textId="77777777" w:rsidR="004D5AE5" w:rsidRPr="004F1796" w:rsidRDefault="004D5AE5" w:rsidP="004D5AE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20B0CB27" w14:textId="77777777" w:rsidR="004D5AE5" w:rsidRPr="004F1796" w:rsidRDefault="004D5AE5" w:rsidP="004D5AE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4F17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40</w:t>
            </w:r>
          </w:p>
        </w:tc>
      </w:tr>
      <w:tr w:rsidR="004D5AE5" w14:paraId="31A0112F" w14:textId="77777777" w:rsidTr="007830E9">
        <w:tc>
          <w:tcPr>
            <w:tcW w:w="2836" w:type="dxa"/>
            <w:vAlign w:val="center"/>
          </w:tcPr>
          <w:p w14:paraId="5B401EED" w14:textId="77777777" w:rsidR="004D5AE5" w:rsidRPr="004F1796" w:rsidRDefault="004D5AE5" w:rsidP="004D5AE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6B073 Архитектура и строительство</w:t>
            </w:r>
          </w:p>
          <w:p w14:paraId="45EF4BF4" w14:textId="77777777" w:rsidR="004D5AE5" w:rsidRDefault="004D5AE5" w:rsidP="004D5AE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134" w:type="dxa"/>
          </w:tcPr>
          <w:p w14:paraId="0841B206" w14:textId="77777777" w:rsidR="004D5AE5" w:rsidRDefault="004D5AE5" w:rsidP="001348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221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В074</w:t>
            </w:r>
          </w:p>
        </w:tc>
        <w:tc>
          <w:tcPr>
            <w:tcW w:w="4252" w:type="dxa"/>
          </w:tcPr>
          <w:p w14:paraId="5B57569C" w14:textId="77777777" w:rsidR="004D5AE5" w:rsidRDefault="004D5AE5" w:rsidP="0013483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221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Градостроительство, строительные работы и гражданское строительство</w:t>
            </w:r>
          </w:p>
        </w:tc>
        <w:tc>
          <w:tcPr>
            <w:tcW w:w="993" w:type="dxa"/>
            <w:vAlign w:val="center"/>
          </w:tcPr>
          <w:p w14:paraId="40A294FC" w14:textId="77777777" w:rsidR="004D5AE5" w:rsidRPr="004F1796" w:rsidRDefault="004D5AE5" w:rsidP="004D5AE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4F17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141</w:t>
            </w:r>
          </w:p>
        </w:tc>
        <w:tc>
          <w:tcPr>
            <w:tcW w:w="1134" w:type="dxa"/>
            <w:vAlign w:val="center"/>
          </w:tcPr>
          <w:p w14:paraId="383A5A1E" w14:textId="77777777" w:rsidR="004D5AE5" w:rsidRPr="004F1796" w:rsidRDefault="004D5AE5" w:rsidP="004D5AE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4F17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35</w:t>
            </w:r>
          </w:p>
        </w:tc>
      </w:tr>
      <w:tr w:rsidR="004D5AE5" w14:paraId="165731FD" w14:textId="77777777" w:rsidTr="007830E9">
        <w:trPr>
          <w:trHeight w:val="611"/>
        </w:trPr>
        <w:tc>
          <w:tcPr>
            <w:tcW w:w="2836" w:type="dxa"/>
            <w:vAlign w:val="center"/>
          </w:tcPr>
          <w:p w14:paraId="64BFFB35" w14:textId="77777777" w:rsidR="004D5AE5" w:rsidRDefault="004D5AE5" w:rsidP="004D5AE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4F1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6B075 Стандартизация, сертификация и метрология (по отраслям)</w:t>
            </w:r>
          </w:p>
        </w:tc>
        <w:tc>
          <w:tcPr>
            <w:tcW w:w="1134" w:type="dxa"/>
          </w:tcPr>
          <w:p w14:paraId="341516DE" w14:textId="77777777" w:rsidR="004D5AE5" w:rsidRDefault="004D5AE5" w:rsidP="001348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221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В076</w:t>
            </w:r>
          </w:p>
        </w:tc>
        <w:tc>
          <w:tcPr>
            <w:tcW w:w="4252" w:type="dxa"/>
          </w:tcPr>
          <w:p w14:paraId="281B0ABB" w14:textId="77777777" w:rsidR="004D5AE5" w:rsidRPr="004D5AE5" w:rsidRDefault="004D5AE5" w:rsidP="0013483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221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Стандартизация, сертификация и метрология (по отраслям) </w:t>
            </w:r>
          </w:p>
        </w:tc>
        <w:tc>
          <w:tcPr>
            <w:tcW w:w="993" w:type="dxa"/>
            <w:vAlign w:val="center"/>
          </w:tcPr>
          <w:p w14:paraId="307777BC" w14:textId="77777777" w:rsidR="004D5AE5" w:rsidRPr="004F1796" w:rsidRDefault="004D5AE5" w:rsidP="004D5AE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4F17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10</w:t>
            </w:r>
          </w:p>
        </w:tc>
        <w:tc>
          <w:tcPr>
            <w:tcW w:w="1134" w:type="dxa"/>
            <w:vAlign w:val="center"/>
          </w:tcPr>
          <w:p w14:paraId="72392BEE" w14:textId="77777777" w:rsidR="004D5AE5" w:rsidRPr="004F1796" w:rsidRDefault="004D5AE5" w:rsidP="004D5AE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4F17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5</w:t>
            </w:r>
          </w:p>
        </w:tc>
      </w:tr>
      <w:tr w:rsidR="007830E9" w14:paraId="7911F956" w14:textId="77777777" w:rsidTr="007830E9">
        <w:trPr>
          <w:trHeight w:val="337"/>
        </w:trPr>
        <w:tc>
          <w:tcPr>
            <w:tcW w:w="8222" w:type="dxa"/>
            <w:gridSpan w:val="3"/>
          </w:tcPr>
          <w:p w14:paraId="0B8454DE" w14:textId="325F5C09" w:rsidR="007830E9" w:rsidRPr="007830E9" w:rsidRDefault="007830E9" w:rsidP="007830E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30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993" w:type="dxa"/>
            <w:vAlign w:val="center"/>
          </w:tcPr>
          <w:p w14:paraId="6EB87DFF" w14:textId="0F5A99F1" w:rsidR="007830E9" w:rsidRPr="004F1796" w:rsidRDefault="007830E9" w:rsidP="007830E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1158</w:t>
            </w:r>
          </w:p>
        </w:tc>
        <w:tc>
          <w:tcPr>
            <w:tcW w:w="1134" w:type="dxa"/>
            <w:vAlign w:val="center"/>
          </w:tcPr>
          <w:p w14:paraId="36C68611" w14:textId="21D06FC5" w:rsidR="007830E9" w:rsidRPr="004F1796" w:rsidRDefault="007830E9" w:rsidP="007830E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D47E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255</w:t>
            </w:r>
          </w:p>
        </w:tc>
      </w:tr>
    </w:tbl>
    <w:p w14:paraId="2A257960" w14:textId="77777777" w:rsidR="004D5AE5" w:rsidRPr="004F1796" w:rsidRDefault="004D5AE5" w:rsidP="004D5AE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AE0FC5" w14:textId="77777777" w:rsidR="004D5AE5" w:rsidRDefault="004D5AE5" w:rsidP="00D221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14:paraId="029FE5BE" w14:textId="77777777" w:rsidR="0013483C" w:rsidRDefault="0013483C" w:rsidP="00D221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14:paraId="4B3D5029" w14:textId="6F55A2EC" w:rsidR="0013483C" w:rsidRDefault="0013483C" w:rsidP="00D221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14:paraId="435828A7" w14:textId="281C5E52" w:rsidR="007830E9" w:rsidRDefault="007830E9" w:rsidP="00D221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14:paraId="635B267C" w14:textId="3AE053D1" w:rsidR="007830E9" w:rsidRDefault="007830E9" w:rsidP="00D221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14:paraId="4AFC3A90" w14:textId="495F84A6" w:rsidR="007830E9" w:rsidRDefault="007830E9" w:rsidP="00D221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14:paraId="7070A214" w14:textId="77777777" w:rsidR="007830E9" w:rsidRDefault="007830E9" w:rsidP="00D221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14:paraId="5106075F" w14:textId="77777777" w:rsidR="007830E9" w:rsidRDefault="007830E9" w:rsidP="0013483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bookmarkStart w:id="1" w:name="_Hlk139465473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Количество </w:t>
      </w:r>
      <w:r w:rsidRPr="00D47E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государственного образовательного заказа на подготовку кадров на обучение граждан Республики Казахстан из числа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густонаселенных западных регионов </w:t>
      </w:r>
    </w:p>
    <w:bookmarkEnd w:id="1"/>
    <w:p w14:paraId="084EC34F" w14:textId="3B9B5483" w:rsidR="0013483C" w:rsidRPr="007830E9" w:rsidRDefault="007830E9" w:rsidP="0013483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(</w:t>
      </w:r>
      <w:r w:rsidR="0013483C" w:rsidRPr="004F1796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Атырауская область</w:t>
      </w:r>
      <w:r>
        <w:rPr>
          <w:rFonts w:ascii="Times New Roman" w:eastAsia="Times New Roman" w:hAnsi="Times New Roman" w:cs="Times New Roman"/>
          <w:b/>
          <w:sz w:val="32"/>
          <w:szCs w:val="32"/>
          <w:lang w:val="kk-KZ" w:eastAsia="ru-RU"/>
        </w:rPr>
        <w:t>)</w:t>
      </w:r>
    </w:p>
    <w:p w14:paraId="50A760F3" w14:textId="77777777" w:rsidR="0013483C" w:rsidRDefault="0013483C" w:rsidP="0013483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tbl>
      <w:tblPr>
        <w:tblStyle w:val="a5"/>
        <w:tblW w:w="10474" w:type="dxa"/>
        <w:tblInd w:w="-885" w:type="dxa"/>
        <w:tblLook w:val="04A0" w:firstRow="1" w:lastRow="0" w:firstColumn="1" w:lastColumn="0" w:noHBand="0" w:noVBand="1"/>
      </w:tblPr>
      <w:tblGrid>
        <w:gridCol w:w="3120"/>
        <w:gridCol w:w="1071"/>
        <w:gridCol w:w="3606"/>
        <w:gridCol w:w="1418"/>
        <w:gridCol w:w="1259"/>
      </w:tblGrid>
      <w:tr w:rsidR="0013483C" w14:paraId="19A9FA18" w14:textId="77777777" w:rsidTr="007830E9">
        <w:tc>
          <w:tcPr>
            <w:tcW w:w="3120" w:type="dxa"/>
          </w:tcPr>
          <w:p w14:paraId="578F58DF" w14:textId="77777777" w:rsidR="0013483C" w:rsidRPr="007830E9" w:rsidRDefault="0013483C" w:rsidP="0013483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7830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К</w:t>
            </w:r>
            <w:r w:rsidRPr="007830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од и классификация направлений подготовки</w:t>
            </w:r>
          </w:p>
        </w:tc>
        <w:tc>
          <w:tcPr>
            <w:tcW w:w="1071" w:type="dxa"/>
          </w:tcPr>
          <w:p w14:paraId="31513955" w14:textId="77777777" w:rsidR="0013483C" w:rsidRPr="007830E9" w:rsidRDefault="0013483C" w:rsidP="0013483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7830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606" w:type="dxa"/>
          </w:tcPr>
          <w:p w14:paraId="14112EF3" w14:textId="77777777" w:rsidR="0013483C" w:rsidRPr="007830E9" w:rsidRDefault="0013483C" w:rsidP="0013483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7830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групп образовательных программ</w:t>
            </w:r>
          </w:p>
        </w:tc>
        <w:tc>
          <w:tcPr>
            <w:tcW w:w="1418" w:type="dxa"/>
          </w:tcPr>
          <w:p w14:paraId="55EE6E6E" w14:textId="77777777" w:rsidR="0013483C" w:rsidRDefault="0013483C" w:rsidP="0013483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30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  <w:p w14:paraId="7242D52D" w14:textId="55FEAD9E" w:rsidR="007830E9" w:rsidRPr="007830E9" w:rsidRDefault="007830E9" w:rsidP="0013483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по РК</w:t>
            </w:r>
          </w:p>
        </w:tc>
        <w:tc>
          <w:tcPr>
            <w:tcW w:w="1259" w:type="dxa"/>
          </w:tcPr>
          <w:p w14:paraId="08F90255" w14:textId="4C27B50F" w:rsidR="0013483C" w:rsidRPr="007830E9" w:rsidRDefault="007830E9" w:rsidP="0013483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КарИУ</w:t>
            </w:r>
          </w:p>
          <w:p w14:paraId="53DB2868" w14:textId="77777777" w:rsidR="0013483C" w:rsidRPr="007830E9" w:rsidRDefault="0013483C" w:rsidP="0013483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</w:p>
        </w:tc>
      </w:tr>
      <w:tr w:rsidR="0013483C" w14:paraId="6E9FD2B7" w14:textId="77777777" w:rsidTr="007830E9">
        <w:trPr>
          <w:trHeight w:val="285"/>
        </w:trPr>
        <w:tc>
          <w:tcPr>
            <w:tcW w:w="3120" w:type="dxa"/>
            <w:vAlign w:val="center"/>
          </w:tcPr>
          <w:p w14:paraId="73CF971D" w14:textId="77777777" w:rsidR="0013483C" w:rsidRPr="00D2214B" w:rsidRDefault="0013483C" w:rsidP="0013483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47E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6B061 Информационно-коммуникационные технологии</w:t>
            </w:r>
          </w:p>
        </w:tc>
        <w:tc>
          <w:tcPr>
            <w:tcW w:w="1071" w:type="dxa"/>
            <w:vAlign w:val="center"/>
          </w:tcPr>
          <w:p w14:paraId="7DE52BF1" w14:textId="77777777" w:rsidR="0013483C" w:rsidRDefault="0013483C" w:rsidP="001348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47E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В057</w:t>
            </w:r>
          </w:p>
        </w:tc>
        <w:tc>
          <w:tcPr>
            <w:tcW w:w="3606" w:type="dxa"/>
            <w:vAlign w:val="center"/>
          </w:tcPr>
          <w:p w14:paraId="5BD3B8DB" w14:textId="77777777" w:rsidR="0013483C" w:rsidRPr="006F1259" w:rsidRDefault="0013483C" w:rsidP="0013483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47E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Информационные технологии </w:t>
            </w:r>
          </w:p>
        </w:tc>
        <w:tc>
          <w:tcPr>
            <w:tcW w:w="1418" w:type="dxa"/>
            <w:vAlign w:val="center"/>
          </w:tcPr>
          <w:p w14:paraId="64679095" w14:textId="77777777" w:rsidR="0013483C" w:rsidRPr="004F1796" w:rsidRDefault="0013483C" w:rsidP="0013483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0</w:t>
            </w:r>
          </w:p>
        </w:tc>
        <w:tc>
          <w:tcPr>
            <w:tcW w:w="1259" w:type="dxa"/>
            <w:vAlign w:val="center"/>
          </w:tcPr>
          <w:p w14:paraId="74229AF6" w14:textId="77777777" w:rsidR="0013483C" w:rsidRPr="004F1796" w:rsidRDefault="0013483C" w:rsidP="0013483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0</w:t>
            </w:r>
          </w:p>
        </w:tc>
      </w:tr>
      <w:tr w:rsidR="0013483C" w14:paraId="74D39FD4" w14:textId="77777777" w:rsidTr="007830E9">
        <w:trPr>
          <w:trHeight w:val="270"/>
        </w:trPr>
        <w:tc>
          <w:tcPr>
            <w:tcW w:w="3120" w:type="dxa"/>
            <w:vMerge w:val="restart"/>
            <w:vAlign w:val="center"/>
          </w:tcPr>
          <w:p w14:paraId="00B0F0E1" w14:textId="77777777" w:rsidR="000644DC" w:rsidRPr="000644DC" w:rsidRDefault="000644DC" w:rsidP="000644D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221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6В07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1-</w:t>
            </w:r>
            <w:r w:rsidRPr="00D221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Инженер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ия</w:t>
            </w:r>
            <w:r w:rsidRPr="00D221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инженерное дело</w:t>
            </w:r>
          </w:p>
          <w:p w14:paraId="7D0B8FDB" w14:textId="77777777" w:rsidR="0013483C" w:rsidRDefault="0013483C" w:rsidP="0013483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14:paraId="3F9ACBBB" w14:textId="77777777" w:rsidR="0013483C" w:rsidRPr="00D2214B" w:rsidRDefault="0013483C" w:rsidP="0013483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vAlign w:val="center"/>
          </w:tcPr>
          <w:p w14:paraId="3086927C" w14:textId="77777777" w:rsidR="0013483C" w:rsidRPr="00D2214B" w:rsidRDefault="0013483C" w:rsidP="001348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21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В060</w:t>
            </w:r>
          </w:p>
        </w:tc>
        <w:tc>
          <w:tcPr>
            <w:tcW w:w="3606" w:type="dxa"/>
          </w:tcPr>
          <w:p w14:paraId="35AE78D0" w14:textId="77777777" w:rsidR="0013483C" w:rsidRPr="00D2214B" w:rsidRDefault="0013483C" w:rsidP="0013483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21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Химическая инженерия и процессы</w:t>
            </w:r>
          </w:p>
        </w:tc>
        <w:tc>
          <w:tcPr>
            <w:tcW w:w="1418" w:type="dxa"/>
            <w:vAlign w:val="center"/>
          </w:tcPr>
          <w:p w14:paraId="015D8E45" w14:textId="77777777" w:rsidR="0013483C" w:rsidRPr="004F1796" w:rsidRDefault="0013483C" w:rsidP="0013483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70</w:t>
            </w:r>
          </w:p>
        </w:tc>
        <w:tc>
          <w:tcPr>
            <w:tcW w:w="1259" w:type="dxa"/>
            <w:vAlign w:val="center"/>
          </w:tcPr>
          <w:p w14:paraId="7D27A436" w14:textId="77777777" w:rsidR="0013483C" w:rsidRPr="004F1796" w:rsidRDefault="0013483C" w:rsidP="0013483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10</w:t>
            </w:r>
          </w:p>
        </w:tc>
      </w:tr>
      <w:tr w:rsidR="0013483C" w14:paraId="1F13011D" w14:textId="77777777" w:rsidTr="007830E9">
        <w:tc>
          <w:tcPr>
            <w:tcW w:w="3120" w:type="dxa"/>
            <w:vMerge/>
            <w:vAlign w:val="center"/>
          </w:tcPr>
          <w:p w14:paraId="75A78944" w14:textId="77777777" w:rsidR="0013483C" w:rsidRDefault="0013483C" w:rsidP="0013483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071" w:type="dxa"/>
            <w:vAlign w:val="center"/>
          </w:tcPr>
          <w:p w14:paraId="3749DC48" w14:textId="77777777" w:rsidR="0013483C" w:rsidRDefault="0013483C" w:rsidP="001348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221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В061</w:t>
            </w:r>
          </w:p>
        </w:tc>
        <w:tc>
          <w:tcPr>
            <w:tcW w:w="3606" w:type="dxa"/>
          </w:tcPr>
          <w:p w14:paraId="27948342" w14:textId="77777777" w:rsidR="0013483C" w:rsidRDefault="0013483C" w:rsidP="0013483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221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Материаловедение и технологии</w:t>
            </w:r>
          </w:p>
        </w:tc>
        <w:tc>
          <w:tcPr>
            <w:tcW w:w="1418" w:type="dxa"/>
            <w:vAlign w:val="center"/>
          </w:tcPr>
          <w:p w14:paraId="077C514C" w14:textId="77777777" w:rsidR="0013483C" w:rsidRPr="004F1796" w:rsidRDefault="0013483C" w:rsidP="0013483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0</w:t>
            </w:r>
          </w:p>
        </w:tc>
        <w:tc>
          <w:tcPr>
            <w:tcW w:w="1259" w:type="dxa"/>
            <w:vAlign w:val="center"/>
          </w:tcPr>
          <w:p w14:paraId="47478DAD" w14:textId="77777777" w:rsidR="0013483C" w:rsidRPr="004F1796" w:rsidRDefault="0013483C" w:rsidP="0013483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0</w:t>
            </w:r>
          </w:p>
        </w:tc>
      </w:tr>
      <w:tr w:rsidR="0013483C" w14:paraId="5D674371" w14:textId="77777777" w:rsidTr="007830E9">
        <w:trPr>
          <w:trHeight w:val="256"/>
        </w:trPr>
        <w:tc>
          <w:tcPr>
            <w:tcW w:w="3120" w:type="dxa"/>
            <w:vMerge/>
            <w:vAlign w:val="center"/>
          </w:tcPr>
          <w:p w14:paraId="371E7227" w14:textId="77777777" w:rsidR="0013483C" w:rsidRDefault="0013483C" w:rsidP="0013483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071" w:type="dxa"/>
            <w:vAlign w:val="center"/>
          </w:tcPr>
          <w:p w14:paraId="260E19FC" w14:textId="77777777" w:rsidR="0013483C" w:rsidRDefault="0013483C" w:rsidP="001348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221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В062</w:t>
            </w:r>
          </w:p>
        </w:tc>
        <w:tc>
          <w:tcPr>
            <w:tcW w:w="3606" w:type="dxa"/>
          </w:tcPr>
          <w:p w14:paraId="0607ADE5" w14:textId="77777777" w:rsidR="0013483C" w:rsidRDefault="0013483C" w:rsidP="0013483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221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Электротехника и энергетика</w:t>
            </w:r>
          </w:p>
        </w:tc>
        <w:tc>
          <w:tcPr>
            <w:tcW w:w="1418" w:type="dxa"/>
            <w:vAlign w:val="center"/>
          </w:tcPr>
          <w:p w14:paraId="6FA6D965" w14:textId="77777777" w:rsidR="0013483C" w:rsidRPr="004F1796" w:rsidRDefault="0013483C" w:rsidP="0013483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94</w:t>
            </w:r>
          </w:p>
        </w:tc>
        <w:tc>
          <w:tcPr>
            <w:tcW w:w="1259" w:type="dxa"/>
            <w:vAlign w:val="center"/>
          </w:tcPr>
          <w:p w14:paraId="6EEEE229" w14:textId="77777777" w:rsidR="0013483C" w:rsidRPr="004F1796" w:rsidRDefault="0013483C" w:rsidP="0013483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15</w:t>
            </w:r>
          </w:p>
        </w:tc>
      </w:tr>
      <w:tr w:rsidR="0013483C" w14:paraId="7B89B770" w14:textId="77777777" w:rsidTr="007830E9">
        <w:tc>
          <w:tcPr>
            <w:tcW w:w="3120" w:type="dxa"/>
            <w:vMerge/>
            <w:vAlign w:val="center"/>
          </w:tcPr>
          <w:p w14:paraId="5D932C54" w14:textId="77777777" w:rsidR="0013483C" w:rsidRDefault="0013483C" w:rsidP="0013483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071" w:type="dxa"/>
            <w:vAlign w:val="center"/>
          </w:tcPr>
          <w:p w14:paraId="72186A07" w14:textId="77777777" w:rsidR="0013483C" w:rsidRDefault="0013483C" w:rsidP="001348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221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В063</w:t>
            </w:r>
          </w:p>
        </w:tc>
        <w:tc>
          <w:tcPr>
            <w:tcW w:w="3606" w:type="dxa"/>
          </w:tcPr>
          <w:p w14:paraId="2DA894BE" w14:textId="77777777" w:rsidR="0013483C" w:rsidRDefault="0013483C" w:rsidP="0013483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221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Электротехника и автоматизация</w:t>
            </w:r>
          </w:p>
        </w:tc>
        <w:tc>
          <w:tcPr>
            <w:tcW w:w="1418" w:type="dxa"/>
            <w:vAlign w:val="center"/>
          </w:tcPr>
          <w:p w14:paraId="375EFCCA" w14:textId="77777777" w:rsidR="0013483C" w:rsidRPr="004F1796" w:rsidRDefault="0013483C" w:rsidP="0013483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74</w:t>
            </w:r>
          </w:p>
        </w:tc>
        <w:tc>
          <w:tcPr>
            <w:tcW w:w="1259" w:type="dxa"/>
            <w:vAlign w:val="center"/>
          </w:tcPr>
          <w:p w14:paraId="52149AF6" w14:textId="77777777" w:rsidR="0013483C" w:rsidRPr="004F1796" w:rsidRDefault="0013483C" w:rsidP="0013483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10</w:t>
            </w:r>
          </w:p>
        </w:tc>
      </w:tr>
      <w:tr w:rsidR="0013483C" w14:paraId="4B35AF97" w14:textId="77777777" w:rsidTr="007830E9">
        <w:tc>
          <w:tcPr>
            <w:tcW w:w="3120" w:type="dxa"/>
            <w:vMerge/>
            <w:vAlign w:val="center"/>
          </w:tcPr>
          <w:p w14:paraId="6D4F4F5A" w14:textId="77777777" w:rsidR="0013483C" w:rsidRDefault="0013483C" w:rsidP="0013483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071" w:type="dxa"/>
            <w:vAlign w:val="center"/>
          </w:tcPr>
          <w:p w14:paraId="16A41FB7" w14:textId="77777777" w:rsidR="0013483C" w:rsidRDefault="0013483C" w:rsidP="001348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221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В064</w:t>
            </w:r>
          </w:p>
        </w:tc>
        <w:tc>
          <w:tcPr>
            <w:tcW w:w="3606" w:type="dxa"/>
          </w:tcPr>
          <w:p w14:paraId="3161783D" w14:textId="77777777" w:rsidR="0013483C" w:rsidRDefault="0013483C" w:rsidP="0013483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221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Механика и металлообработка</w:t>
            </w:r>
          </w:p>
        </w:tc>
        <w:tc>
          <w:tcPr>
            <w:tcW w:w="1418" w:type="dxa"/>
            <w:vAlign w:val="center"/>
          </w:tcPr>
          <w:p w14:paraId="034E7DF4" w14:textId="77777777" w:rsidR="0013483C" w:rsidRPr="004F1796" w:rsidRDefault="0013483C" w:rsidP="0013483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29</w:t>
            </w:r>
          </w:p>
        </w:tc>
        <w:tc>
          <w:tcPr>
            <w:tcW w:w="1259" w:type="dxa"/>
            <w:vAlign w:val="center"/>
          </w:tcPr>
          <w:p w14:paraId="16FB8BFA" w14:textId="4C23E3E8" w:rsidR="0013483C" w:rsidRPr="00B45503" w:rsidRDefault="0013483C" w:rsidP="00B4550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5</w:t>
            </w:r>
          </w:p>
        </w:tc>
      </w:tr>
      <w:tr w:rsidR="0013483C" w14:paraId="04E95DA5" w14:textId="77777777" w:rsidTr="007830E9">
        <w:trPr>
          <w:trHeight w:val="70"/>
        </w:trPr>
        <w:tc>
          <w:tcPr>
            <w:tcW w:w="3120" w:type="dxa"/>
            <w:vMerge/>
            <w:vAlign w:val="center"/>
          </w:tcPr>
          <w:p w14:paraId="659E0F6A" w14:textId="77777777" w:rsidR="0013483C" w:rsidRDefault="0013483C" w:rsidP="0013483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071" w:type="dxa"/>
            <w:vAlign w:val="center"/>
          </w:tcPr>
          <w:p w14:paraId="7BC2545C" w14:textId="77777777" w:rsidR="0013483C" w:rsidRDefault="0013483C" w:rsidP="001348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221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В065</w:t>
            </w:r>
          </w:p>
        </w:tc>
        <w:tc>
          <w:tcPr>
            <w:tcW w:w="3606" w:type="dxa"/>
          </w:tcPr>
          <w:p w14:paraId="692B3B1D" w14:textId="64172E54" w:rsidR="0013483C" w:rsidRDefault="002F0924" w:rsidP="0013483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127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Транспортная техника и технологии</w:t>
            </w:r>
          </w:p>
        </w:tc>
        <w:tc>
          <w:tcPr>
            <w:tcW w:w="1418" w:type="dxa"/>
            <w:vAlign w:val="center"/>
          </w:tcPr>
          <w:p w14:paraId="3A87C4BE" w14:textId="77777777" w:rsidR="0013483C" w:rsidRPr="004F1796" w:rsidRDefault="0013483C" w:rsidP="0013483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75</w:t>
            </w:r>
          </w:p>
        </w:tc>
        <w:tc>
          <w:tcPr>
            <w:tcW w:w="1259" w:type="dxa"/>
            <w:vAlign w:val="center"/>
          </w:tcPr>
          <w:p w14:paraId="05937482" w14:textId="77777777" w:rsidR="0013483C" w:rsidRPr="004F1796" w:rsidRDefault="0013483C" w:rsidP="0013483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5</w:t>
            </w:r>
          </w:p>
        </w:tc>
      </w:tr>
      <w:tr w:rsidR="0013483C" w14:paraId="5327F260" w14:textId="77777777" w:rsidTr="007830E9">
        <w:tc>
          <w:tcPr>
            <w:tcW w:w="3120" w:type="dxa"/>
            <w:vMerge w:val="restart"/>
            <w:vAlign w:val="center"/>
          </w:tcPr>
          <w:p w14:paraId="07BA422F" w14:textId="77777777" w:rsidR="0013483C" w:rsidRPr="004F1796" w:rsidRDefault="0013483C" w:rsidP="0013483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4F1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6B072 Производственные и обрабатывающие отрасли</w:t>
            </w:r>
          </w:p>
        </w:tc>
        <w:tc>
          <w:tcPr>
            <w:tcW w:w="1071" w:type="dxa"/>
            <w:vAlign w:val="center"/>
          </w:tcPr>
          <w:p w14:paraId="0F89C43E" w14:textId="77777777" w:rsidR="0013483C" w:rsidRDefault="0013483C" w:rsidP="001348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221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В069</w:t>
            </w:r>
          </w:p>
        </w:tc>
        <w:tc>
          <w:tcPr>
            <w:tcW w:w="3606" w:type="dxa"/>
          </w:tcPr>
          <w:p w14:paraId="333A36B9" w14:textId="77777777" w:rsidR="0013483C" w:rsidRDefault="0013483C" w:rsidP="0013483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221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Производство материалов (стекло, бумага, пластик, дерево)</w:t>
            </w:r>
          </w:p>
        </w:tc>
        <w:tc>
          <w:tcPr>
            <w:tcW w:w="1418" w:type="dxa"/>
            <w:vAlign w:val="center"/>
          </w:tcPr>
          <w:p w14:paraId="5B521386" w14:textId="77777777" w:rsidR="0013483C" w:rsidRPr="004D5AE5" w:rsidRDefault="0013483C" w:rsidP="0013483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21</w:t>
            </w:r>
          </w:p>
        </w:tc>
        <w:tc>
          <w:tcPr>
            <w:tcW w:w="1259" w:type="dxa"/>
            <w:vAlign w:val="center"/>
          </w:tcPr>
          <w:p w14:paraId="76C3DDFC" w14:textId="77777777" w:rsidR="0013483C" w:rsidRPr="004F1796" w:rsidRDefault="0013483C" w:rsidP="0013483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7</w:t>
            </w:r>
          </w:p>
        </w:tc>
      </w:tr>
      <w:tr w:rsidR="0013483C" w14:paraId="00B6539D" w14:textId="77777777" w:rsidTr="007830E9">
        <w:tc>
          <w:tcPr>
            <w:tcW w:w="3120" w:type="dxa"/>
            <w:vMerge/>
            <w:vAlign w:val="center"/>
          </w:tcPr>
          <w:p w14:paraId="3E8A2105" w14:textId="77777777" w:rsidR="0013483C" w:rsidRDefault="0013483C" w:rsidP="0013483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071" w:type="dxa"/>
            <w:vAlign w:val="center"/>
          </w:tcPr>
          <w:p w14:paraId="542195FB" w14:textId="77777777" w:rsidR="0013483C" w:rsidRPr="00D2214B" w:rsidRDefault="0013483C" w:rsidP="001348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В071</w:t>
            </w:r>
          </w:p>
        </w:tc>
        <w:tc>
          <w:tcPr>
            <w:tcW w:w="3606" w:type="dxa"/>
          </w:tcPr>
          <w:p w14:paraId="27839DDE" w14:textId="77777777" w:rsidR="0013483C" w:rsidRPr="004D5AE5" w:rsidRDefault="0013483C" w:rsidP="0013483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Горное дело и добыча полезных ископаемых </w:t>
            </w:r>
          </w:p>
        </w:tc>
        <w:tc>
          <w:tcPr>
            <w:tcW w:w="1418" w:type="dxa"/>
            <w:vAlign w:val="center"/>
          </w:tcPr>
          <w:p w14:paraId="7F4C25C3" w14:textId="77777777" w:rsidR="0013483C" w:rsidRPr="00C26F77" w:rsidRDefault="0013483C" w:rsidP="0013483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25</w:t>
            </w:r>
          </w:p>
        </w:tc>
        <w:tc>
          <w:tcPr>
            <w:tcW w:w="1259" w:type="dxa"/>
            <w:vAlign w:val="center"/>
          </w:tcPr>
          <w:p w14:paraId="27519B0F" w14:textId="77777777" w:rsidR="0013483C" w:rsidRPr="004F1796" w:rsidRDefault="0013483C" w:rsidP="0013483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0</w:t>
            </w:r>
          </w:p>
        </w:tc>
      </w:tr>
      <w:tr w:rsidR="0013483C" w14:paraId="53ED2629" w14:textId="77777777" w:rsidTr="007830E9">
        <w:tc>
          <w:tcPr>
            <w:tcW w:w="3120" w:type="dxa"/>
            <w:vMerge/>
            <w:vAlign w:val="center"/>
          </w:tcPr>
          <w:p w14:paraId="6DB2543F" w14:textId="77777777" w:rsidR="0013483C" w:rsidRDefault="0013483C" w:rsidP="0013483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071" w:type="dxa"/>
            <w:vAlign w:val="center"/>
          </w:tcPr>
          <w:p w14:paraId="6D56E727" w14:textId="77777777" w:rsidR="0013483C" w:rsidRPr="004F1796" w:rsidRDefault="0013483C" w:rsidP="001348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В072</w:t>
            </w:r>
          </w:p>
        </w:tc>
        <w:tc>
          <w:tcPr>
            <w:tcW w:w="3606" w:type="dxa"/>
          </w:tcPr>
          <w:p w14:paraId="39EEA8B2" w14:textId="77777777" w:rsidR="0013483C" w:rsidRPr="004F1796" w:rsidRDefault="0013483C" w:rsidP="0013483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Технология фармацевтического производства</w:t>
            </w:r>
          </w:p>
        </w:tc>
        <w:tc>
          <w:tcPr>
            <w:tcW w:w="1418" w:type="dxa"/>
            <w:vAlign w:val="center"/>
          </w:tcPr>
          <w:p w14:paraId="13CA934D" w14:textId="77777777" w:rsidR="0013483C" w:rsidRPr="00C26F77" w:rsidRDefault="0013483C" w:rsidP="0013483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40</w:t>
            </w:r>
          </w:p>
        </w:tc>
        <w:tc>
          <w:tcPr>
            <w:tcW w:w="1259" w:type="dxa"/>
            <w:vAlign w:val="center"/>
          </w:tcPr>
          <w:p w14:paraId="5D81B442" w14:textId="77777777" w:rsidR="0013483C" w:rsidRPr="004F1796" w:rsidRDefault="0013483C" w:rsidP="0013483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0</w:t>
            </w:r>
          </w:p>
        </w:tc>
      </w:tr>
      <w:tr w:rsidR="0013483C" w14:paraId="4CE0A017" w14:textId="77777777" w:rsidTr="007830E9">
        <w:tc>
          <w:tcPr>
            <w:tcW w:w="3120" w:type="dxa"/>
            <w:vAlign w:val="center"/>
          </w:tcPr>
          <w:p w14:paraId="4BDDD919" w14:textId="77777777" w:rsidR="0013483C" w:rsidRPr="004F1796" w:rsidRDefault="0013483C" w:rsidP="0013483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6B073 Архитектура и строительство</w:t>
            </w:r>
          </w:p>
          <w:p w14:paraId="18DE64A2" w14:textId="77777777" w:rsidR="0013483C" w:rsidRDefault="0013483C" w:rsidP="0013483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071" w:type="dxa"/>
            <w:vAlign w:val="center"/>
          </w:tcPr>
          <w:p w14:paraId="26C75872" w14:textId="77777777" w:rsidR="0013483C" w:rsidRDefault="0013483C" w:rsidP="001348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221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В074</w:t>
            </w:r>
          </w:p>
        </w:tc>
        <w:tc>
          <w:tcPr>
            <w:tcW w:w="3606" w:type="dxa"/>
          </w:tcPr>
          <w:p w14:paraId="4898CCBA" w14:textId="77777777" w:rsidR="0013483C" w:rsidRDefault="0013483C" w:rsidP="0013483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221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Градостроительство, строительные работы и гражданское строительство</w:t>
            </w:r>
          </w:p>
        </w:tc>
        <w:tc>
          <w:tcPr>
            <w:tcW w:w="1418" w:type="dxa"/>
            <w:vAlign w:val="center"/>
          </w:tcPr>
          <w:p w14:paraId="28F2E811" w14:textId="77777777" w:rsidR="0013483C" w:rsidRPr="004F1796" w:rsidRDefault="0013483C" w:rsidP="0013483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45</w:t>
            </w:r>
          </w:p>
        </w:tc>
        <w:tc>
          <w:tcPr>
            <w:tcW w:w="1259" w:type="dxa"/>
            <w:vAlign w:val="center"/>
          </w:tcPr>
          <w:p w14:paraId="09BDAE9E" w14:textId="77777777" w:rsidR="0013483C" w:rsidRPr="004F1796" w:rsidRDefault="0013483C" w:rsidP="0013483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5</w:t>
            </w:r>
          </w:p>
        </w:tc>
      </w:tr>
      <w:tr w:rsidR="0013483C" w14:paraId="1BF68103" w14:textId="77777777" w:rsidTr="007830E9">
        <w:trPr>
          <w:trHeight w:val="611"/>
        </w:trPr>
        <w:tc>
          <w:tcPr>
            <w:tcW w:w="3120" w:type="dxa"/>
            <w:vAlign w:val="center"/>
          </w:tcPr>
          <w:p w14:paraId="606A7123" w14:textId="77777777" w:rsidR="0013483C" w:rsidRDefault="0013483C" w:rsidP="0013483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4F1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6B075 Стандартизация, сертификация и метрология (по отраслям)</w:t>
            </w:r>
          </w:p>
        </w:tc>
        <w:tc>
          <w:tcPr>
            <w:tcW w:w="1071" w:type="dxa"/>
            <w:vAlign w:val="center"/>
          </w:tcPr>
          <w:p w14:paraId="6E83434C" w14:textId="77777777" w:rsidR="0013483C" w:rsidRDefault="0013483C" w:rsidP="001348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221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В076</w:t>
            </w:r>
          </w:p>
        </w:tc>
        <w:tc>
          <w:tcPr>
            <w:tcW w:w="3606" w:type="dxa"/>
          </w:tcPr>
          <w:p w14:paraId="3CB9B6EA" w14:textId="77777777" w:rsidR="0013483C" w:rsidRPr="004D5AE5" w:rsidRDefault="0013483C" w:rsidP="0013483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221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Стандартизация, сертификация и метрология (по отраслям) </w:t>
            </w:r>
          </w:p>
        </w:tc>
        <w:tc>
          <w:tcPr>
            <w:tcW w:w="1418" w:type="dxa"/>
            <w:vAlign w:val="center"/>
          </w:tcPr>
          <w:p w14:paraId="3BAB1609" w14:textId="77777777" w:rsidR="0013483C" w:rsidRPr="004F1796" w:rsidRDefault="0013483C" w:rsidP="0013483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20</w:t>
            </w:r>
          </w:p>
        </w:tc>
        <w:tc>
          <w:tcPr>
            <w:tcW w:w="1259" w:type="dxa"/>
            <w:vAlign w:val="center"/>
          </w:tcPr>
          <w:p w14:paraId="2D7927BE" w14:textId="77777777" w:rsidR="0013483C" w:rsidRPr="004F1796" w:rsidRDefault="0013483C" w:rsidP="0013483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2</w:t>
            </w:r>
          </w:p>
        </w:tc>
      </w:tr>
      <w:tr w:rsidR="007830E9" w14:paraId="0B62F88B" w14:textId="77777777" w:rsidTr="007830E9">
        <w:trPr>
          <w:trHeight w:val="323"/>
        </w:trPr>
        <w:tc>
          <w:tcPr>
            <w:tcW w:w="7797" w:type="dxa"/>
            <w:gridSpan w:val="3"/>
          </w:tcPr>
          <w:p w14:paraId="28ACAD9D" w14:textId="009DEAEF" w:rsidR="007830E9" w:rsidRPr="007830E9" w:rsidRDefault="007830E9" w:rsidP="007830E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30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418" w:type="dxa"/>
            <w:vAlign w:val="center"/>
          </w:tcPr>
          <w:p w14:paraId="038D311D" w14:textId="454A815B" w:rsidR="007830E9" w:rsidRPr="007830E9" w:rsidRDefault="007830E9" w:rsidP="0089645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7830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493</w:t>
            </w:r>
          </w:p>
        </w:tc>
        <w:tc>
          <w:tcPr>
            <w:tcW w:w="1259" w:type="dxa"/>
            <w:vAlign w:val="center"/>
          </w:tcPr>
          <w:p w14:paraId="5AA1C72D" w14:textId="5651522E" w:rsidR="007830E9" w:rsidRPr="007830E9" w:rsidRDefault="007830E9" w:rsidP="0089645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7830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59</w:t>
            </w:r>
          </w:p>
        </w:tc>
      </w:tr>
    </w:tbl>
    <w:p w14:paraId="5AC01386" w14:textId="77777777" w:rsidR="0013483C" w:rsidRDefault="0013483C" w:rsidP="001348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14:paraId="15B9E7CE" w14:textId="77777777" w:rsidR="0013483C" w:rsidRDefault="0013483C" w:rsidP="001348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14:paraId="17FE816F" w14:textId="77777777" w:rsidR="0013483C" w:rsidRDefault="0013483C" w:rsidP="001348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14:paraId="19B850A0" w14:textId="77777777" w:rsidR="0013483C" w:rsidRDefault="0013483C" w:rsidP="001348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14:paraId="4EF9C0AC" w14:textId="77777777" w:rsidR="0013483C" w:rsidRDefault="0013483C" w:rsidP="001348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14:paraId="5E616950" w14:textId="77777777" w:rsidR="0013483C" w:rsidRDefault="0013483C" w:rsidP="001348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14:paraId="5A12124E" w14:textId="77777777" w:rsidR="0013483C" w:rsidRDefault="0013483C" w:rsidP="001348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14:paraId="025517ED" w14:textId="77777777" w:rsidR="0013483C" w:rsidRDefault="0013483C" w:rsidP="001348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14:paraId="15838D8E" w14:textId="77777777" w:rsidR="0013483C" w:rsidRDefault="0013483C" w:rsidP="001348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14:paraId="72DA4BBD" w14:textId="77777777" w:rsidR="0013483C" w:rsidRDefault="0013483C" w:rsidP="001348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14:paraId="3B98899F" w14:textId="77777777" w:rsidR="0013483C" w:rsidRDefault="0013483C" w:rsidP="001348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14:paraId="65E46B41" w14:textId="77777777" w:rsidR="0013483C" w:rsidRDefault="0013483C" w:rsidP="001348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14:paraId="06F39C4B" w14:textId="77777777" w:rsidR="0013483C" w:rsidRDefault="0013483C" w:rsidP="001348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14:paraId="4ABFB081" w14:textId="77777777" w:rsidR="0013483C" w:rsidRDefault="0013483C" w:rsidP="001348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14:paraId="36E314BD" w14:textId="77777777" w:rsidR="0013483C" w:rsidRDefault="0013483C" w:rsidP="001348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14:paraId="409F6243" w14:textId="77777777" w:rsidR="0013483C" w:rsidRDefault="0013483C" w:rsidP="001348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14:paraId="604FCA25" w14:textId="1E270C4F" w:rsidR="0013483C" w:rsidRDefault="0013483C" w:rsidP="0013483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72A22900" w14:textId="77777777" w:rsidR="007830E9" w:rsidRDefault="007830E9" w:rsidP="007830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Количество </w:t>
      </w:r>
      <w:r w:rsidRPr="00D47E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государственного образовательного заказа на подготовку кадров на обучение граждан Республики Казахстан из числа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густонаселенных западных регионов </w:t>
      </w:r>
    </w:p>
    <w:p w14:paraId="6D62CF16" w14:textId="2C7BF830" w:rsidR="0013483C" w:rsidRPr="007830E9" w:rsidRDefault="007830E9" w:rsidP="0013483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val="kk-KZ" w:eastAsia="ru-RU"/>
        </w:rPr>
        <w:t>(</w:t>
      </w:r>
      <w:r w:rsidR="0013483C" w:rsidRPr="00C26F77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Мангистауская область</w:t>
      </w:r>
      <w:r>
        <w:rPr>
          <w:rFonts w:ascii="Times New Roman" w:eastAsia="Times New Roman" w:hAnsi="Times New Roman" w:cs="Times New Roman"/>
          <w:b/>
          <w:sz w:val="32"/>
          <w:szCs w:val="32"/>
          <w:lang w:val="kk-KZ" w:eastAsia="ru-RU"/>
        </w:rPr>
        <w:t>)</w:t>
      </w:r>
    </w:p>
    <w:p w14:paraId="02AF735C" w14:textId="77777777" w:rsidR="0013483C" w:rsidRPr="00C26F77" w:rsidRDefault="0013483C" w:rsidP="0013483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FE94759" w14:textId="77777777" w:rsidR="0013483C" w:rsidRPr="004F1796" w:rsidRDefault="0013483C" w:rsidP="0013483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tbl>
      <w:tblPr>
        <w:tblStyle w:val="a5"/>
        <w:tblW w:w="10048" w:type="dxa"/>
        <w:tblInd w:w="-318" w:type="dxa"/>
        <w:tblLook w:val="04A0" w:firstRow="1" w:lastRow="0" w:firstColumn="1" w:lastColumn="0" w:noHBand="0" w:noVBand="1"/>
      </w:tblPr>
      <w:tblGrid>
        <w:gridCol w:w="2778"/>
        <w:gridCol w:w="849"/>
        <w:gridCol w:w="3853"/>
        <w:gridCol w:w="1459"/>
        <w:gridCol w:w="1109"/>
      </w:tblGrid>
      <w:tr w:rsidR="0013483C" w14:paraId="0C7CE7E3" w14:textId="77777777" w:rsidTr="007830E9">
        <w:tc>
          <w:tcPr>
            <w:tcW w:w="2778" w:type="dxa"/>
          </w:tcPr>
          <w:p w14:paraId="5362DA47" w14:textId="77777777" w:rsidR="0013483C" w:rsidRPr="007830E9" w:rsidRDefault="0013483C" w:rsidP="0013483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7830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К</w:t>
            </w:r>
            <w:r w:rsidRPr="007830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од и классификация направлений подготовки</w:t>
            </w:r>
          </w:p>
        </w:tc>
        <w:tc>
          <w:tcPr>
            <w:tcW w:w="849" w:type="dxa"/>
          </w:tcPr>
          <w:p w14:paraId="125CC870" w14:textId="77777777" w:rsidR="0013483C" w:rsidRPr="007830E9" w:rsidRDefault="0013483C" w:rsidP="0013483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7830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853" w:type="dxa"/>
          </w:tcPr>
          <w:p w14:paraId="0C8220B8" w14:textId="77777777" w:rsidR="0013483C" w:rsidRPr="007830E9" w:rsidRDefault="0013483C" w:rsidP="0013483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7830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групп образовательных программ</w:t>
            </w:r>
          </w:p>
        </w:tc>
        <w:tc>
          <w:tcPr>
            <w:tcW w:w="1459" w:type="dxa"/>
          </w:tcPr>
          <w:p w14:paraId="772DF6E0" w14:textId="5FA07B56" w:rsidR="0013483C" w:rsidRPr="007830E9" w:rsidRDefault="0013483C" w:rsidP="0013483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7830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  <w:r w:rsidR="007830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 xml:space="preserve"> по республике</w:t>
            </w:r>
          </w:p>
        </w:tc>
        <w:tc>
          <w:tcPr>
            <w:tcW w:w="1109" w:type="dxa"/>
          </w:tcPr>
          <w:p w14:paraId="3964ECE1" w14:textId="64DBB014" w:rsidR="0013483C" w:rsidRPr="007830E9" w:rsidRDefault="007830E9" w:rsidP="0013483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КарИУ</w:t>
            </w:r>
          </w:p>
          <w:p w14:paraId="6FE0572A" w14:textId="77777777" w:rsidR="0013483C" w:rsidRPr="007830E9" w:rsidRDefault="0013483C" w:rsidP="0013483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</w:p>
        </w:tc>
      </w:tr>
      <w:tr w:rsidR="0013483C" w14:paraId="6B370760" w14:textId="77777777" w:rsidTr="007830E9">
        <w:trPr>
          <w:trHeight w:val="285"/>
        </w:trPr>
        <w:tc>
          <w:tcPr>
            <w:tcW w:w="2778" w:type="dxa"/>
            <w:vAlign w:val="center"/>
          </w:tcPr>
          <w:p w14:paraId="2D489E35" w14:textId="77777777" w:rsidR="0013483C" w:rsidRPr="00D2214B" w:rsidRDefault="0013483C" w:rsidP="0013483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47E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6B061 Информационно-коммуникационные технологии</w:t>
            </w:r>
          </w:p>
        </w:tc>
        <w:tc>
          <w:tcPr>
            <w:tcW w:w="849" w:type="dxa"/>
            <w:vAlign w:val="center"/>
          </w:tcPr>
          <w:p w14:paraId="55EA3284" w14:textId="77777777" w:rsidR="0013483C" w:rsidRDefault="0013483C" w:rsidP="001348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47E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В057</w:t>
            </w:r>
          </w:p>
        </w:tc>
        <w:tc>
          <w:tcPr>
            <w:tcW w:w="3853" w:type="dxa"/>
            <w:vAlign w:val="center"/>
          </w:tcPr>
          <w:p w14:paraId="14A0D4F0" w14:textId="77777777" w:rsidR="0013483C" w:rsidRPr="006F1259" w:rsidRDefault="0013483C" w:rsidP="0013483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47E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Информационные технологии </w:t>
            </w:r>
          </w:p>
        </w:tc>
        <w:tc>
          <w:tcPr>
            <w:tcW w:w="1459" w:type="dxa"/>
            <w:vAlign w:val="center"/>
          </w:tcPr>
          <w:p w14:paraId="7915ACA3" w14:textId="77777777" w:rsidR="0013483C" w:rsidRPr="004F1796" w:rsidRDefault="0013483C" w:rsidP="0013483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390</w:t>
            </w:r>
          </w:p>
        </w:tc>
        <w:tc>
          <w:tcPr>
            <w:tcW w:w="1109" w:type="dxa"/>
            <w:vAlign w:val="center"/>
          </w:tcPr>
          <w:p w14:paraId="4F8CE4EC" w14:textId="77777777" w:rsidR="0013483C" w:rsidRPr="004F1796" w:rsidRDefault="0013483C" w:rsidP="0013483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10</w:t>
            </w:r>
          </w:p>
        </w:tc>
      </w:tr>
      <w:tr w:rsidR="0013483C" w14:paraId="42622F60" w14:textId="77777777" w:rsidTr="007830E9">
        <w:trPr>
          <w:trHeight w:val="270"/>
        </w:trPr>
        <w:tc>
          <w:tcPr>
            <w:tcW w:w="2778" w:type="dxa"/>
            <w:vMerge w:val="restart"/>
            <w:vAlign w:val="center"/>
          </w:tcPr>
          <w:p w14:paraId="09DE0091" w14:textId="03F47407" w:rsidR="0013483C" w:rsidRDefault="000644DC" w:rsidP="0013483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064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6В071-Инженерия и инженерное дело</w:t>
            </w:r>
          </w:p>
          <w:p w14:paraId="24C881DC" w14:textId="77777777" w:rsidR="0013483C" w:rsidRPr="00D2214B" w:rsidRDefault="0013483C" w:rsidP="0013483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vAlign w:val="center"/>
          </w:tcPr>
          <w:p w14:paraId="3B2A9DD4" w14:textId="77777777" w:rsidR="0013483C" w:rsidRPr="00D2214B" w:rsidRDefault="0013483C" w:rsidP="001348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21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В060</w:t>
            </w:r>
          </w:p>
        </w:tc>
        <w:tc>
          <w:tcPr>
            <w:tcW w:w="3853" w:type="dxa"/>
          </w:tcPr>
          <w:p w14:paraId="6CF59DBD" w14:textId="77777777" w:rsidR="0013483C" w:rsidRPr="00D2214B" w:rsidRDefault="0013483C" w:rsidP="0013483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21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Химическая инженерия и процессы</w:t>
            </w:r>
          </w:p>
        </w:tc>
        <w:tc>
          <w:tcPr>
            <w:tcW w:w="1459" w:type="dxa"/>
            <w:vAlign w:val="center"/>
          </w:tcPr>
          <w:p w14:paraId="25B13FB1" w14:textId="77777777" w:rsidR="0013483C" w:rsidRPr="004F1796" w:rsidRDefault="0013483C" w:rsidP="0013483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75</w:t>
            </w:r>
          </w:p>
        </w:tc>
        <w:tc>
          <w:tcPr>
            <w:tcW w:w="1109" w:type="dxa"/>
            <w:vAlign w:val="center"/>
          </w:tcPr>
          <w:p w14:paraId="1BE52FA9" w14:textId="77777777" w:rsidR="0013483C" w:rsidRPr="004F1796" w:rsidRDefault="0013483C" w:rsidP="0013483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10</w:t>
            </w:r>
          </w:p>
        </w:tc>
      </w:tr>
      <w:tr w:rsidR="0013483C" w14:paraId="7D8B2B59" w14:textId="77777777" w:rsidTr="007830E9">
        <w:tc>
          <w:tcPr>
            <w:tcW w:w="2778" w:type="dxa"/>
            <w:vMerge/>
            <w:vAlign w:val="center"/>
          </w:tcPr>
          <w:p w14:paraId="4BC04C91" w14:textId="77777777" w:rsidR="0013483C" w:rsidRDefault="0013483C" w:rsidP="0013483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849" w:type="dxa"/>
            <w:vAlign w:val="center"/>
          </w:tcPr>
          <w:p w14:paraId="2B463696" w14:textId="77777777" w:rsidR="0013483C" w:rsidRDefault="0013483C" w:rsidP="001348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221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В061</w:t>
            </w:r>
          </w:p>
        </w:tc>
        <w:tc>
          <w:tcPr>
            <w:tcW w:w="3853" w:type="dxa"/>
          </w:tcPr>
          <w:p w14:paraId="3FA8DF26" w14:textId="77777777" w:rsidR="0013483C" w:rsidRDefault="0013483C" w:rsidP="0013483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221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Материаловедение и технологии</w:t>
            </w:r>
          </w:p>
        </w:tc>
        <w:tc>
          <w:tcPr>
            <w:tcW w:w="1459" w:type="dxa"/>
            <w:vAlign w:val="center"/>
          </w:tcPr>
          <w:p w14:paraId="4C8599A8" w14:textId="77777777" w:rsidR="0013483C" w:rsidRPr="004F1796" w:rsidRDefault="0013483C" w:rsidP="0013483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0</w:t>
            </w:r>
          </w:p>
        </w:tc>
        <w:tc>
          <w:tcPr>
            <w:tcW w:w="1109" w:type="dxa"/>
            <w:vAlign w:val="center"/>
          </w:tcPr>
          <w:p w14:paraId="3C64AE9A" w14:textId="77777777" w:rsidR="0013483C" w:rsidRPr="004F1796" w:rsidRDefault="0013483C" w:rsidP="0013483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0</w:t>
            </w:r>
          </w:p>
        </w:tc>
      </w:tr>
      <w:tr w:rsidR="0013483C" w14:paraId="54BA7DD8" w14:textId="77777777" w:rsidTr="007830E9">
        <w:trPr>
          <w:trHeight w:val="256"/>
        </w:trPr>
        <w:tc>
          <w:tcPr>
            <w:tcW w:w="2778" w:type="dxa"/>
            <w:vMerge/>
            <w:vAlign w:val="center"/>
          </w:tcPr>
          <w:p w14:paraId="5F0AFAA1" w14:textId="77777777" w:rsidR="0013483C" w:rsidRDefault="0013483C" w:rsidP="0013483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849" w:type="dxa"/>
            <w:vAlign w:val="center"/>
          </w:tcPr>
          <w:p w14:paraId="433DD1B9" w14:textId="77777777" w:rsidR="0013483C" w:rsidRDefault="0013483C" w:rsidP="001348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221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В062</w:t>
            </w:r>
          </w:p>
        </w:tc>
        <w:tc>
          <w:tcPr>
            <w:tcW w:w="3853" w:type="dxa"/>
          </w:tcPr>
          <w:p w14:paraId="35A37AE1" w14:textId="77777777" w:rsidR="0013483C" w:rsidRDefault="0013483C" w:rsidP="0013483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221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Электротехника и энергетика</w:t>
            </w:r>
          </w:p>
        </w:tc>
        <w:tc>
          <w:tcPr>
            <w:tcW w:w="1459" w:type="dxa"/>
            <w:vAlign w:val="center"/>
          </w:tcPr>
          <w:p w14:paraId="5BADC6F4" w14:textId="77777777" w:rsidR="0013483C" w:rsidRPr="004F1796" w:rsidRDefault="0013483C" w:rsidP="0013483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109</w:t>
            </w:r>
          </w:p>
        </w:tc>
        <w:tc>
          <w:tcPr>
            <w:tcW w:w="1109" w:type="dxa"/>
            <w:vAlign w:val="center"/>
          </w:tcPr>
          <w:p w14:paraId="34B667D7" w14:textId="77777777" w:rsidR="0013483C" w:rsidRPr="004F1796" w:rsidRDefault="0013483C" w:rsidP="0013483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10</w:t>
            </w:r>
          </w:p>
        </w:tc>
      </w:tr>
      <w:tr w:rsidR="0013483C" w14:paraId="7E40DDE1" w14:textId="77777777" w:rsidTr="007830E9">
        <w:tc>
          <w:tcPr>
            <w:tcW w:w="2778" w:type="dxa"/>
            <w:vMerge/>
            <w:vAlign w:val="center"/>
          </w:tcPr>
          <w:p w14:paraId="117AA00A" w14:textId="77777777" w:rsidR="0013483C" w:rsidRDefault="0013483C" w:rsidP="0013483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849" w:type="dxa"/>
            <w:vAlign w:val="center"/>
          </w:tcPr>
          <w:p w14:paraId="285A4792" w14:textId="77777777" w:rsidR="0013483C" w:rsidRDefault="0013483C" w:rsidP="001348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221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В063</w:t>
            </w:r>
          </w:p>
        </w:tc>
        <w:tc>
          <w:tcPr>
            <w:tcW w:w="3853" w:type="dxa"/>
          </w:tcPr>
          <w:p w14:paraId="2A787EC3" w14:textId="77777777" w:rsidR="0013483C" w:rsidRDefault="0013483C" w:rsidP="0013483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221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Электротехника и автоматизация</w:t>
            </w:r>
          </w:p>
        </w:tc>
        <w:tc>
          <w:tcPr>
            <w:tcW w:w="1459" w:type="dxa"/>
            <w:vAlign w:val="center"/>
          </w:tcPr>
          <w:p w14:paraId="6BA3C6B2" w14:textId="77777777" w:rsidR="0013483C" w:rsidRPr="004F1796" w:rsidRDefault="0013483C" w:rsidP="0013483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80</w:t>
            </w:r>
          </w:p>
        </w:tc>
        <w:tc>
          <w:tcPr>
            <w:tcW w:w="1109" w:type="dxa"/>
            <w:vAlign w:val="center"/>
          </w:tcPr>
          <w:p w14:paraId="050A7BED" w14:textId="77777777" w:rsidR="0013483C" w:rsidRPr="004F1796" w:rsidRDefault="0013483C" w:rsidP="0013483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5</w:t>
            </w:r>
          </w:p>
        </w:tc>
      </w:tr>
      <w:tr w:rsidR="0013483C" w14:paraId="71BD794A" w14:textId="77777777" w:rsidTr="007830E9">
        <w:tc>
          <w:tcPr>
            <w:tcW w:w="2778" w:type="dxa"/>
            <w:vMerge/>
            <w:vAlign w:val="center"/>
          </w:tcPr>
          <w:p w14:paraId="198CF614" w14:textId="77777777" w:rsidR="0013483C" w:rsidRDefault="0013483C" w:rsidP="0013483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849" w:type="dxa"/>
            <w:vAlign w:val="center"/>
          </w:tcPr>
          <w:p w14:paraId="4FC92220" w14:textId="77777777" w:rsidR="0013483C" w:rsidRDefault="0013483C" w:rsidP="001348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221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В064</w:t>
            </w:r>
          </w:p>
        </w:tc>
        <w:tc>
          <w:tcPr>
            <w:tcW w:w="3853" w:type="dxa"/>
          </w:tcPr>
          <w:p w14:paraId="722EFCB0" w14:textId="77777777" w:rsidR="0013483C" w:rsidRDefault="0013483C" w:rsidP="0013483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221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Механика и металлообработка</w:t>
            </w:r>
          </w:p>
        </w:tc>
        <w:tc>
          <w:tcPr>
            <w:tcW w:w="1459" w:type="dxa"/>
            <w:vAlign w:val="center"/>
          </w:tcPr>
          <w:p w14:paraId="0FA0EEB1" w14:textId="77777777" w:rsidR="0013483C" w:rsidRPr="004F1796" w:rsidRDefault="0013483C" w:rsidP="0013483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29</w:t>
            </w:r>
          </w:p>
        </w:tc>
        <w:tc>
          <w:tcPr>
            <w:tcW w:w="1109" w:type="dxa"/>
            <w:vAlign w:val="center"/>
          </w:tcPr>
          <w:p w14:paraId="2BF1AE6E" w14:textId="77777777" w:rsidR="0013483C" w:rsidRPr="004D5AE5" w:rsidRDefault="0013483C" w:rsidP="0013483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5</w:t>
            </w:r>
          </w:p>
        </w:tc>
      </w:tr>
      <w:tr w:rsidR="0013483C" w14:paraId="68958443" w14:textId="77777777" w:rsidTr="007830E9">
        <w:trPr>
          <w:trHeight w:val="70"/>
        </w:trPr>
        <w:tc>
          <w:tcPr>
            <w:tcW w:w="2778" w:type="dxa"/>
            <w:vMerge/>
            <w:vAlign w:val="center"/>
          </w:tcPr>
          <w:p w14:paraId="0CE30917" w14:textId="77777777" w:rsidR="0013483C" w:rsidRDefault="0013483C" w:rsidP="0013483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849" w:type="dxa"/>
            <w:vAlign w:val="center"/>
          </w:tcPr>
          <w:p w14:paraId="7CE07EE9" w14:textId="77777777" w:rsidR="0013483C" w:rsidRDefault="0013483C" w:rsidP="001348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221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В065</w:t>
            </w:r>
          </w:p>
        </w:tc>
        <w:tc>
          <w:tcPr>
            <w:tcW w:w="3853" w:type="dxa"/>
          </w:tcPr>
          <w:p w14:paraId="4B719C64" w14:textId="4262DD3A" w:rsidR="0013483C" w:rsidRDefault="002F0924" w:rsidP="0013483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127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Транспортная техника и технологии</w:t>
            </w:r>
          </w:p>
        </w:tc>
        <w:tc>
          <w:tcPr>
            <w:tcW w:w="1459" w:type="dxa"/>
            <w:vAlign w:val="center"/>
          </w:tcPr>
          <w:p w14:paraId="608989F5" w14:textId="77777777" w:rsidR="0013483C" w:rsidRPr="004F1796" w:rsidRDefault="0013483C" w:rsidP="0013483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50</w:t>
            </w:r>
          </w:p>
        </w:tc>
        <w:tc>
          <w:tcPr>
            <w:tcW w:w="1109" w:type="dxa"/>
            <w:vAlign w:val="center"/>
          </w:tcPr>
          <w:p w14:paraId="177E6FD9" w14:textId="77777777" w:rsidR="0013483C" w:rsidRPr="004F1796" w:rsidRDefault="0013483C" w:rsidP="0013483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0</w:t>
            </w:r>
          </w:p>
        </w:tc>
      </w:tr>
      <w:tr w:rsidR="0013483C" w14:paraId="060A4472" w14:textId="77777777" w:rsidTr="007830E9">
        <w:tc>
          <w:tcPr>
            <w:tcW w:w="2778" w:type="dxa"/>
            <w:vMerge w:val="restart"/>
            <w:vAlign w:val="center"/>
          </w:tcPr>
          <w:p w14:paraId="4AFFF387" w14:textId="77777777" w:rsidR="0013483C" w:rsidRPr="004F1796" w:rsidRDefault="0013483C" w:rsidP="0013483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4F1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6B072 Производственные и обрабатывающие отрасли</w:t>
            </w:r>
          </w:p>
        </w:tc>
        <w:tc>
          <w:tcPr>
            <w:tcW w:w="849" w:type="dxa"/>
            <w:vAlign w:val="center"/>
          </w:tcPr>
          <w:p w14:paraId="582E5F2D" w14:textId="77777777" w:rsidR="0013483C" w:rsidRDefault="0013483C" w:rsidP="001348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221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В069</w:t>
            </w:r>
          </w:p>
        </w:tc>
        <w:tc>
          <w:tcPr>
            <w:tcW w:w="3853" w:type="dxa"/>
          </w:tcPr>
          <w:p w14:paraId="06063916" w14:textId="77777777" w:rsidR="0013483C" w:rsidRDefault="0013483C" w:rsidP="0013483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221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Производство материалов (стекло, бумага, пластик, дерево)</w:t>
            </w:r>
          </w:p>
        </w:tc>
        <w:tc>
          <w:tcPr>
            <w:tcW w:w="1459" w:type="dxa"/>
            <w:vAlign w:val="center"/>
          </w:tcPr>
          <w:p w14:paraId="37C8BE82" w14:textId="77777777" w:rsidR="0013483C" w:rsidRPr="004D5AE5" w:rsidRDefault="0013483C" w:rsidP="0013483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20</w:t>
            </w:r>
          </w:p>
        </w:tc>
        <w:tc>
          <w:tcPr>
            <w:tcW w:w="1109" w:type="dxa"/>
            <w:vAlign w:val="center"/>
          </w:tcPr>
          <w:p w14:paraId="2B415FF0" w14:textId="77777777" w:rsidR="0013483C" w:rsidRPr="004F1796" w:rsidRDefault="0013483C" w:rsidP="0013483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6</w:t>
            </w:r>
          </w:p>
        </w:tc>
      </w:tr>
      <w:tr w:rsidR="0013483C" w14:paraId="61E4ACAC" w14:textId="77777777" w:rsidTr="007830E9">
        <w:tc>
          <w:tcPr>
            <w:tcW w:w="2778" w:type="dxa"/>
            <w:vMerge/>
            <w:vAlign w:val="center"/>
          </w:tcPr>
          <w:p w14:paraId="52F07D1D" w14:textId="77777777" w:rsidR="0013483C" w:rsidRDefault="0013483C" w:rsidP="0013483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849" w:type="dxa"/>
            <w:vAlign w:val="center"/>
          </w:tcPr>
          <w:p w14:paraId="6EFCA81C" w14:textId="77777777" w:rsidR="0013483C" w:rsidRPr="00D2214B" w:rsidRDefault="0013483C" w:rsidP="001348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В071</w:t>
            </w:r>
          </w:p>
        </w:tc>
        <w:tc>
          <w:tcPr>
            <w:tcW w:w="3853" w:type="dxa"/>
          </w:tcPr>
          <w:p w14:paraId="6DCA2D8F" w14:textId="77777777" w:rsidR="0013483C" w:rsidRPr="004D5AE5" w:rsidRDefault="0013483C" w:rsidP="0013483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Горное дело и добыча полезных ископаемых </w:t>
            </w:r>
          </w:p>
        </w:tc>
        <w:tc>
          <w:tcPr>
            <w:tcW w:w="1459" w:type="dxa"/>
            <w:vAlign w:val="center"/>
          </w:tcPr>
          <w:p w14:paraId="0042BCAA" w14:textId="77777777" w:rsidR="0013483C" w:rsidRPr="00C26F77" w:rsidRDefault="0013483C" w:rsidP="0013483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25</w:t>
            </w:r>
          </w:p>
        </w:tc>
        <w:tc>
          <w:tcPr>
            <w:tcW w:w="1109" w:type="dxa"/>
            <w:vAlign w:val="center"/>
          </w:tcPr>
          <w:p w14:paraId="1B4C8706" w14:textId="77777777" w:rsidR="0013483C" w:rsidRPr="004F1796" w:rsidRDefault="0013483C" w:rsidP="0013483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0</w:t>
            </w:r>
          </w:p>
        </w:tc>
      </w:tr>
      <w:tr w:rsidR="0013483C" w14:paraId="2A961B4B" w14:textId="77777777" w:rsidTr="007830E9">
        <w:tc>
          <w:tcPr>
            <w:tcW w:w="2778" w:type="dxa"/>
            <w:vMerge/>
            <w:vAlign w:val="center"/>
          </w:tcPr>
          <w:p w14:paraId="1CC13341" w14:textId="77777777" w:rsidR="0013483C" w:rsidRDefault="0013483C" w:rsidP="0013483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849" w:type="dxa"/>
            <w:vAlign w:val="center"/>
          </w:tcPr>
          <w:p w14:paraId="3AD80640" w14:textId="77777777" w:rsidR="0013483C" w:rsidRPr="004F1796" w:rsidRDefault="0013483C" w:rsidP="001348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В072</w:t>
            </w:r>
          </w:p>
        </w:tc>
        <w:tc>
          <w:tcPr>
            <w:tcW w:w="3853" w:type="dxa"/>
          </w:tcPr>
          <w:p w14:paraId="0C74A397" w14:textId="77777777" w:rsidR="0013483C" w:rsidRPr="004F1796" w:rsidRDefault="0013483C" w:rsidP="0013483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Технология фармацевтического производства</w:t>
            </w:r>
          </w:p>
        </w:tc>
        <w:tc>
          <w:tcPr>
            <w:tcW w:w="1459" w:type="dxa"/>
            <w:vAlign w:val="center"/>
          </w:tcPr>
          <w:p w14:paraId="71B47F44" w14:textId="77777777" w:rsidR="0013483C" w:rsidRPr="00C26F77" w:rsidRDefault="0013483C" w:rsidP="0013483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40</w:t>
            </w:r>
          </w:p>
        </w:tc>
        <w:tc>
          <w:tcPr>
            <w:tcW w:w="1109" w:type="dxa"/>
            <w:vAlign w:val="center"/>
          </w:tcPr>
          <w:p w14:paraId="34834260" w14:textId="77777777" w:rsidR="0013483C" w:rsidRPr="004F1796" w:rsidRDefault="0013483C" w:rsidP="0013483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0</w:t>
            </w:r>
          </w:p>
        </w:tc>
      </w:tr>
      <w:tr w:rsidR="0013483C" w14:paraId="7B825373" w14:textId="77777777" w:rsidTr="007830E9">
        <w:tc>
          <w:tcPr>
            <w:tcW w:w="2778" w:type="dxa"/>
            <w:vAlign w:val="center"/>
          </w:tcPr>
          <w:p w14:paraId="5BA1CB7C" w14:textId="77777777" w:rsidR="0013483C" w:rsidRPr="004F1796" w:rsidRDefault="0013483C" w:rsidP="0013483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6B073 Архитектура и строительство</w:t>
            </w:r>
          </w:p>
          <w:p w14:paraId="69083993" w14:textId="77777777" w:rsidR="0013483C" w:rsidRDefault="0013483C" w:rsidP="0013483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849" w:type="dxa"/>
            <w:vAlign w:val="center"/>
          </w:tcPr>
          <w:p w14:paraId="7B959AF5" w14:textId="77777777" w:rsidR="0013483C" w:rsidRDefault="0013483C" w:rsidP="001348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221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В074</w:t>
            </w:r>
          </w:p>
        </w:tc>
        <w:tc>
          <w:tcPr>
            <w:tcW w:w="3853" w:type="dxa"/>
          </w:tcPr>
          <w:p w14:paraId="3566B20C" w14:textId="77777777" w:rsidR="0013483C" w:rsidRDefault="0013483C" w:rsidP="0013483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221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Градостроительство, строительные работы и гражданское строительство</w:t>
            </w:r>
          </w:p>
        </w:tc>
        <w:tc>
          <w:tcPr>
            <w:tcW w:w="1459" w:type="dxa"/>
            <w:vAlign w:val="center"/>
          </w:tcPr>
          <w:p w14:paraId="3FC958BE" w14:textId="77777777" w:rsidR="0013483C" w:rsidRPr="004F1796" w:rsidRDefault="0013483C" w:rsidP="0013483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43</w:t>
            </w:r>
          </w:p>
        </w:tc>
        <w:tc>
          <w:tcPr>
            <w:tcW w:w="1109" w:type="dxa"/>
            <w:vAlign w:val="center"/>
          </w:tcPr>
          <w:p w14:paraId="2A5E3775" w14:textId="77777777" w:rsidR="0013483C" w:rsidRPr="004F1796" w:rsidRDefault="0013483C" w:rsidP="0013483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5</w:t>
            </w:r>
          </w:p>
        </w:tc>
      </w:tr>
      <w:tr w:rsidR="0013483C" w14:paraId="5CAF2022" w14:textId="77777777" w:rsidTr="007830E9">
        <w:trPr>
          <w:trHeight w:val="611"/>
        </w:trPr>
        <w:tc>
          <w:tcPr>
            <w:tcW w:w="2778" w:type="dxa"/>
            <w:vAlign w:val="center"/>
          </w:tcPr>
          <w:p w14:paraId="51C85BB6" w14:textId="77777777" w:rsidR="0013483C" w:rsidRDefault="0013483C" w:rsidP="0013483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4F1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6B075 Стандартизация, сертификация и метрология (по отраслям)</w:t>
            </w:r>
          </w:p>
        </w:tc>
        <w:tc>
          <w:tcPr>
            <w:tcW w:w="849" w:type="dxa"/>
            <w:vAlign w:val="center"/>
          </w:tcPr>
          <w:p w14:paraId="0E73358E" w14:textId="77777777" w:rsidR="0013483C" w:rsidRDefault="0013483C" w:rsidP="001348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221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В076</w:t>
            </w:r>
          </w:p>
        </w:tc>
        <w:tc>
          <w:tcPr>
            <w:tcW w:w="3853" w:type="dxa"/>
          </w:tcPr>
          <w:p w14:paraId="74DA334B" w14:textId="77777777" w:rsidR="0013483C" w:rsidRPr="004D5AE5" w:rsidRDefault="0013483C" w:rsidP="0013483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221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Стандартизация, сертификация и метрология (по отраслям) </w:t>
            </w:r>
          </w:p>
        </w:tc>
        <w:tc>
          <w:tcPr>
            <w:tcW w:w="1459" w:type="dxa"/>
            <w:vAlign w:val="center"/>
          </w:tcPr>
          <w:p w14:paraId="71EEB29D" w14:textId="77777777" w:rsidR="0013483C" w:rsidRPr="004F1796" w:rsidRDefault="0013483C" w:rsidP="0013483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18</w:t>
            </w:r>
          </w:p>
        </w:tc>
        <w:tc>
          <w:tcPr>
            <w:tcW w:w="1109" w:type="dxa"/>
            <w:vAlign w:val="center"/>
          </w:tcPr>
          <w:p w14:paraId="6D47204D" w14:textId="77777777" w:rsidR="0013483C" w:rsidRPr="004F1796" w:rsidRDefault="0013483C" w:rsidP="0013483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0</w:t>
            </w:r>
          </w:p>
        </w:tc>
      </w:tr>
      <w:tr w:rsidR="007830E9" w14:paraId="64ABF34B" w14:textId="77777777" w:rsidTr="007830E9">
        <w:trPr>
          <w:trHeight w:val="311"/>
        </w:trPr>
        <w:tc>
          <w:tcPr>
            <w:tcW w:w="7480" w:type="dxa"/>
            <w:gridSpan w:val="3"/>
          </w:tcPr>
          <w:p w14:paraId="3B64FCC5" w14:textId="2A40993F" w:rsidR="007830E9" w:rsidRPr="007830E9" w:rsidRDefault="007830E9" w:rsidP="007830E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30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459" w:type="dxa"/>
            <w:vAlign w:val="center"/>
          </w:tcPr>
          <w:p w14:paraId="2C41E7AA" w14:textId="0B43C401" w:rsidR="007830E9" w:rsidRPr="007830E9" w:rsidRDefault="007830E9" w:rsidP="0089645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7830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879</w:t>
            </w:r>
          </w:p>
        </w:tc>
        <w:tc>
          <w:tcPr>
            <w:tcW w:w="1109" w:type="dxa"/>
            <w:vAlign w:val="center"/>
          </w:tcPr>
          <w:p w14:paraId="776123EB" w14:textId="41C32418" w:rsidR="007830E9" w:rsidRPr="007830E9" w:rsidRDefault="007830E9" w:rsidP="0089645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7830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51</w:t>
            </w:r>
          </w:p>
        </w:tc>
      </w:tr>
    </w:tbl>
    <w:p w14:paraId="4570A36D" w14:textId="77777777" w:rsidR="0013483C" w:rsidRDefault="0013483C" w:rsidP="001348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14:paraId="0D3A55BB" w14:textId="77777777" w:rsidR="0013483C" w:rsidRDefault="0013483C" w:rsidP="001348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14:paraId="11F7A534" w14:textId="77777777" w:rsidR="0013483C" w:rsidRDefault="0013483C" w:rsidP="001348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14:paraId="64896D31" w14:textId="77777777" w:rsidR="0013483C" w:rsidRDefault="0013483C" w:rsidP="001348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14:paraId="072EDE93" w14:textId="77777777" w:rsidR="0013483C" w:rsidRDefault="0013483C" w:rsidP="001348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14:paraId="2C1D64DA" w14:textId="77777777" w:rsidR="0013483C" w:rsidRDefault="0013483C" w:rsidP="001348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14:paraId="7EB2C28D" w14:textId="77777777" w:rsidR="0013483C" w:rsidRDefault="0013483C" w:rsidP="001348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14:paraId="2ADEA6BE" w14:textId="77777777" w:rsidR="0013483C" w:rsidRDefault="0013483C" w:rsidP="001348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14:paraId="3AAF82E4" w14:textId="77777777" w:rsidR="0013483C" w:rsidRDefault="0013483C" w:rsidP="001348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14:paraId="7A3D43AF" w14:textId="77777777" w:rsidR="0013483C" w:rsidRDefault="0013483C" w:rsidP="001348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14:paraId="5A7991C0" w14:textId="384EFDC4" w:rsidR="007830E9" w:rsidRDefault="007830E9" w:rsidP="0013483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496A1514" w14:textId="05B7880C" w:rsidR="00FF5360" w:rsidRDefault="00FF5360" w:rsidP="0013483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6CEAD76C" w14:textId="77777777" w:rsidR="00FF5360" w:rsidRDefault="00FF5360" w:rsidP="0013483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23616FB9" w14:textId="6C07C5D3" w:rsidR="007830E9" w:rsidRDefault="007830E9" w:rsidP="0013483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013D23A5" w14:textId="218D2B50" w:rsidR="007830E9" w:rsidRDefault="007830E9" w:rsidP="0013483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3FC362A5" w14:textId="77777777" w:rsidR="007830E9" w:rsidRDefault="007830E9" w:rsidP="0013483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ED04E8F" w14:textId="77777777" w:rsidR="007830E9" w:rsidRDefault="007830E9" w:rsidP="0013483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Количество </w:t>
      </w:r>
      <w:r w:rsidRPr="00D47E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государственного образовательного заказа на подготовку кадров на обучение граждан Республики Казахстан из числа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11A8A609" w14:textId="7C4F71DE" w:rsidR="007830E9" w:rsidRDefault="007830E9" w:rsidP="0013483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молодежи вновь созданных областей </w:t>
      </w:r>
    </w:p>
    <w:p w14:paraId="1A41EA66" w14:textId="41D88278" w:rsidR="0013483C" w:rsidRPr="007830E9" w:rsidRDefault="007830E9" w:rsidP="0013483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(</w:t>
      </w:r>
      <w:r w:rsidR="0013483C" w:rsidRPr="00872900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Улытауская область</w:t>
      </w:r>
      <w:r>
        <w:rPr>
          <w:rFonts w:ascii="Times New Roman" w:eastAsia="Times New Roman" w:hAnsi="Times New Roman" w:cs="Times New Roman"/>
          <w:b/>
          <w:sz w:val="32"/>
          <w:szCs w:val="32"/>
          <w:lang w:val="kk-KZ" w:eastAsia="ru-RU"/>
        </w:rPr>
        <w:t>)</w:t>
      </w:r>
    </w:p>
    <w:p w14:paraId="6DCA0CEA" w14:textId="77777777" w:rsidR="0013483C" w:rsidRDefault="0013483C" w:rsidP="0013483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tbl>
      <w:tblPr>
        <w:tblStyle w:val="a5"/>
        <w:tblW w:w="10048" w:type="dxa"/>
        <w:tblInd w:w="-601" w:type="dxa"/>
        <w:tblLook w:val="04A0" w:firstRow="1" w:lastRow="0" w:firstColumn="1" w:lastColumn="0" w:noHBand="0" w:noVBand="1"/>
      </w:tblPr>
      <w:tblGrid>
        <w:gridCol w:w="3006"/>
        <w:gridCol w:w="851"/>
        <w:gridCol w:w="3685"/>
        <w:gridCol w:w="1499"/>
        <w:gridCol w:w="1007"/>
      </w:tblGrid>
      <w:tr w:rsidR="0013483C" w14:paraId="1BCFCC83" w14:textId="77777777" w:rsidTr="000644DC">
        <w:tc>
          <w:tcPr>
            <w:tcW w:w="3006" w:type="dxa"/>
          </w:tcPr>
          <w:p w14:paraId="6D535B00" w14:textId="77777777" w:rsidR="0013483C" w:rsidRPr="007830E9" w:rsidRDefault="0013483C" w:rsidP="0013483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7830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К</w:t>
            </w:r>
            <w:r w:rsidRPr="007830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од и классификация направлений подготовки</w:t>
            </w:r>
          </w:p>
        </w:tc>
        <w:tc>
          <w:tcPr>
            <w:tcW w:w="851" w:type="dxa"/>
          </w:tcPr>
          <w:p w14:paraId="31D70E4E" w14:textId="77777777" w:rsidR="0013483C" w:rsidRPr="007830E9" w:rsidRDefault="0013483C" w:rsidP="0013483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7830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685" w:type="dxa"/>
          </w:tcPr>
          <w:p w14:paraId="224C9131" w14:textId="77777777" w:rsidR="0013483C" w:rsidRPr="007830E9" w:rsidRDefault="0013483C" w:rsidP="0013483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7830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групп образовательных программ</w:t>
            </w:r>
          </w:p>
        </w:tc>
        <w:tc>
          <w:tcPr>
            <w:tcW w:w="1499" w:type="dxa"/>
          </w:tcPr>
          <w:p w14:paraId="6E6AC9E2" w14:textId="7D2BBBC2" w:rsidR="0013483C" w:rsidRPr="007830E9" w:rsidRDefault="0013483C" w:rsidP="0013483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7830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  <w:r w:rsidR="007830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 xml:space="preserve"> по республике</w:t>
            </w:r>
          </w:p>
        </w:tc>
        <w:tc>
          <w:tcPr>
            <w:tcW w:w="1007" w:type="dxa"/>
          </w:tcPr>
          <w:p w14:paraId="11CFCF14" w14:textId="27CC5CE7" w:rsidR="0013483C" w:rsidRPr="007830E9" w:rsidRDefault="007830E9" w:rsidP="0013483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КарИУ</w:t>
            </w:r>
            <w:r w:rsidR="0013483C" w:rsidRPr="007830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  <w:p w14:paraId="6C47DC00" w14:textId="77777777" w:rsidR="0013483C" w:rsidRPr="007830E9" w:rsidRDefault="0013483C" w:rsidP="0013483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</w:p>
        </w:tc>
      </w:tr>
      <w:tr w:rsidR="0013483C" w14:paraId="09D93412" w14:textId="77777777" w:rsidTr="000644DC">
        <w:trPr>
          <w:trHeight w:val="70"/>
        </w:trPr>
        <w:tc>
          <w:tcPr>
            <w:tcW w:w="7542" w:type="dxa"/>
            <w:gridSpan w:val="3"/>
          </w:tcPr>
          <w:p w14:paraId="0DE56F45" w14:textId="77777777" w:rsidR="0013483C" w:rsidRDefault="0013483C" w:rsidP="0013483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221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499" w:type="dxa"/>
            <w:vAlign w:val="center"/>
          </w:tcPr>
          <w:p w14:paraId="35EA6DF4" w14:textId="77777777" w:rsidR="0013483C" w:rsidRPr="004F1796" w:rsidRDefault="0013483C" w:rsidP="0013483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147</w:t>
            </w:r>
          </w:p>
        </w:tc>
        <w:tc>
          <w:tcPr>
            <w:tcW w:w="1007" w:type="dxa"/>
            <w:vAlign w:val="center"/>
          </w:tcPr>
          <w:p w14:paraId="7D88F2D8" w14:textId="77777777" w:rsidR="0013483C" w:rsidRPr="004F1796" w:rsidRDefault="0013483C" w:rsidP="0013483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13</w:t>
            </w:r>
          </w:p>
        </w:tc>
      </w:tr>
      <w:tr w:rsidR="0013483C" w14:paraId="4DC116F9" w14:textId="77777777" w:rsidTr="000644DC">
        <w:trPr>
          <w:trHeight w:val="285"/>
        </w:trPr>
        <w:tc>
          <w:tcPr>
            <w:tcW w:w="3006" w:type="dxa"/>
            <w:vAlign w:val="center"/>
          </w:tcPr>
          <w:p w14:paraId="6CAF43B8" w14:textId="58BE9CF6" w:rsidR="0013483C" w:rsidRPr="00D2214B" w:rsidRDefault="0013483C" w:rsidP="0013483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47E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6B061</w:t>
            </w:r>
            <w:r w:rsidR="000644D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-</w:t>
            </w:r>
            <w:r w:rsidRPr="00D47E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Информационно-коммуникационные технологии</w:t>
            </w:r>
          </w:p>
        </w:tc>
        <w:tc>
          <w:tcPr>
            <w:tcW w:w="851" w:type="dxa"/>
            <w:vAlign w:val="center"/>
          </w:tcPr>
          <w:p w14:paraId="1AC5D7FE" w14:textId="77777777" w:rsidR="0013483C" w:rsidRDefault="0013483C" w:rsidP="001348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47E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В057</w:t>
            </w:r>
          </w:p>
        </w:tc>
        <w:tc>
          <w:tcPr>
            <w:tcW w:w="3685" w:type="dxa"/>
            <w:vAlign w:val="center"/>
          </w:tcPr>
          <w:p w14:paraId="32FBDF5A" w14:textId="77777777" w:rsidR="0013483C" w:rsidRPr="006F1259" w:rsidRDefault="0013483C" w:rsidP="0013483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47E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Информационные технологии </w:t>
            </w:r>
          </w:p>
        </w:tc>
        <w:tc>
          <w:tcPr>
            <w:tcW w:w="1499" w:type="dxa"/>
            <w:vAlign w:val="center"/>
          </w:tcPr>
          <w:p w14:paraId="03B43C64" w14:textId="77777777" w:rsidR="0013483C" w:rsidRPr="004F1796" w:rsidRDefault="0013483C" w:rsidP="0013483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20</w:t>
            </w:r>
          </w:p>
        </w:tc>
        <w:tc>
          <w:tcPr>
            <w:tcW w:w="1007" w:type="dxa"/>
            <w:vAlign w:val="center"/>
          </w:tcPr>
          <w:p w14:paraId="347D80C0" w14:textId="77777777" w:rsidR="0013483C" w:rsidRPr="004F1796" w:rsidRDefault="0013483C" w:rsidP="0013483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0</w:t>
            </w:r>
          </w:p>
        </w:tc>
      </w:tr>
      <w:tr w:rsidR="0013483C" w14:paraId="208E86E1" w14:textId="77777777" w:rsidTr="000644DC">
        <w:trPr>
          <w:trHeight w:val="270"/>
        </w:trPr>
        <w:tc>
          <w:tcPr>
            <w:tcW w:w="3006" w:type="dxa"/>
            <w:vMerge w:val="restart"/>
            <w:vAlign w:val="center"/>
          </w:tcPr>
          <w:p w14:paraId="039B2467" w14:textId="4B7DB154" w:rsidR="0013483C" w:rsidRPr="000644DC" w:rsidRDefault="0013483C" w:rsidP="0013483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221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6В07</w:t>
            </w:r>
            <w:r w:rsidR="000644D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1-</w:t>
            </w:r>
            <w:r w:rsidRPr="00D221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Инженер</w:t>
            </w:r>
            <w:r w:rsidR="000644D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ия</w:t>
            </w:r>
            <w:r w:rsidRPr="00D221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r w:rsidR="000644D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инженерное дело</w:t>
            </w:r>
          </w:p>
          <w:p w14:paraId="71D04401" w14:textId="77777777" w:rsidR="0013483C" w:rsidRDefault="0013483C" w:rsidP="0013483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14:paraId="5DCDCA3B" w14:textId="77777777" w:rsidR="0013483C" w:rsidRPr="00D2214B" w:rsidRDefault="0013483C" w:rsidP="0013483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Align w:val="center"/>
          </w:tcPr>
          <w:p w14:paraId="3AD41A9E" w14:textId="77777777" w:rsidR="0013483C" w:rsidRPr="00D2214B" w:rsidRDefault="0013483C" w:rsidP="001348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21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В060</w:t>
            </w:r>
          </w:p>
        </w:tc>
        <w:tc>
          <w:tcPr>
            <w:tcW w:w="3685" w:type="dxa"/>
          </w:tcPr>
          <w:p w14:paraId="760DE96D" w14:textId="77777777" w:rsidR="0013483C" w:rsidRPr="00D2214B" w:rsidRDefault="0013483C" w:rsidP="0013483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21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Химическая инженерия и процессы</w:t>
            </w:r>
          </w:p>
        </w:tc>
        <w:tc>
          <w:tcPr>
            <w:tcW w:w="1499" w:type="dxa"/>
            <w:vAlign w:val="center"/>
          </w:tcPr>
          <w:p w14:paraId="0EC0E620" w14:textId="77777777" w:rsidR="0013483C" w:rsidRPr="004F1796" w:rsidRDefault="0013483C" w:rsidP="0013483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10</w:t>
            </w:r>
          </w:p>
        </w:tc>
        <w:tc>
          <w:tcPr>
            <w:tcW w:w="1007" w:type="dxa"/>
            <w:vAlign w:val="center"/>
          </w:tcPr>
          <w:p w14:paraId="1948FFEB" w14:textId="77777777" w:rsidR="0013483C" w:rsidRPr="004F1796" w:rsidRDefault="0013483C" w:rsidP="0013483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2</w:t>
            </w:r>
          </w:p>
        </w:tc>
      </w:tr>
      <w:tr w:rsidR="0013483C" w14:paraId="14326413" w14:textId="77777777" w:rsidTr="000644DC">
        <w:tc>
          <w:tcPr>
            <w:tcW w:w="3006" w:type="dxa"/>
            <w:vMerge/>
            <w:vAlign w:val="center"/>
          </w:tcPr>
          <w:p w14:paraId="16D93B89" w14:textId="77777777" w:rsidR="0013483C" w:rsidRDefault="0013483C" w:rsidP="0013483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851" w:type="dxa"/>
            <w:vAlign w:val="center"/>
          </w:tcPr>
          <w:p w14:paraId="26CDA96C" w14:textId="77777777" w:rsidR="0013483C" w:rsidRDefault="0013483C" w:rsidP="001348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221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В061</w:t>
            </w:r>
          </w:p>
        </w:tc>
        <w:tc>
          <w:tcPr>
            <w:tcW w:w="3685" w:type="dxa"/>
          </w:tcPr>
          <w:p w14:paraId="3AE965FB" w14:textId="77777777" w:rsidR="0013483C" w:rsidRDefault="0013483C" w:rsidP="0013483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221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Материаловедение и технологии</w:t>
            </w:r>
          </w:p>
        </w:tc>
        <w:tc>
          <w:tcPr>
            <w:tcW w:w="1499" w:type="dxa"/>
            <w:vAlign w:val="center"/>
          </w:tcPr>
          <w:p w14:paraId="26FA2E8B" w14:textId="77777777" w:rsidR="0013483C" w:rsidRPr="004F1796" w:rsidRDefault="0013483C" w:rsidP="0013483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0</w:t>
            </w:r>
          </w:p>
        </w:tc>
        <w:tc>
          <w:tcPr>
            <w:tcW w:w="1007" w:type="dxa"/>
            <w:vAlign w:val="center"/>
          </w:tcPr>
          <w:p w14:paraId="66D85499" w14:textId="77777777" w:rsidR="0013483C" w:rsidRPr="004F1796" w:rsidRDefault="0013483C" w:rsidP="0013483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0</w:t>
            </w:r>
          </w:p>
        </w:tc>
      </w:tr>
      <w:tr w:rsidR="0013483C" w14:paraId="63AD02C6" w14:textId="77777777" w:rsidTr="000644DC">
        <w:trPr>
          <w:trHeight w:val="256"/>
        </w:trPr>
        <w:tc>
          <w:tcPr>
            <w:tcW w:w="3006" w:type="dxa"/>
            <w:vMerge/>
            <w:vAlign w:val="center"/>
          </w:tcPr>
          <w:p w14:paraId="6C35F55B" w14:textId="77777777" w:rsidR="0013483C" w:rsidRDefault="0013483C" w:rsidP="0013483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851" w:type="dxa"/>
            <w:vAlign w:val="center"/>
          </w:tcPr>
          <w:p w14:paraId="6D1296B2" w14:textId="77777777" w:rsidR="0013483C" w:rsidRDefault="0013483C" w:rsidP="001348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221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В062</w:t>
            </w:r>
          </w:p>
        </w:tc>
        <w:tc>
          <w:tcPr>
            <w:tcW w:w="3685" w:type="dxa"/>
          </w:tcPr>
          <w:p w14:paraId="7D2C2791" w14:textId="77777777" w:rsidR="0013483C" w:rsidRDefault="0013483C" w:rsidP="0013483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221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Электротехника и энергетика</w:t>
            </w:r>
          </w:p>
        </w:tc>
        <w:tc>
          <w:tcPr>
            <w:tcW w:w="1499" w:type="dxa"/>
            <w:vAlign w:val="center"/>
          </w:tcPr>
          <w:p w14:paraId="21F6DE16" w14:textId="77777777" w:rsidR="0013483C" w:rsidRPr="004F1796" w:rsidRDefault="0013483C" w:rsidP="0013483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30</w:t>
            </w:r>
          </w:p>
        </w:tc>
        <w:tc>
          <w:tcPr>
            <w:tcW w:w="1007" w:type="dxa"/>
            <w:vAlign w:val="center"/>
          </w:tcPr>
          <w:p w14:paraId="16B2C7F0" w14:textId="77777777" w:rsidR="0013483C" w:rsidRPr="004F1796" w:rsidRDefault="0013483C" w:rsidP="0013483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5</w:t>
            </w:r>
          </w:p>
        </w:tc>
      </w:tr>
      <w:tr w:rsidR="0013483C" w14:paraId="2BD280E1" w14:textId="77777777" w:rsidTr="000644DC">
        <w:tc>
          <w:tcPr>
            <w:tcW w:w="3006" w:type="dxa"/>
            <w:vMerge/>
            <w:vAlign w:val="center"/>
          </w:tcPr>
          <w:p w14:paraId="7F5055CB" w14:textId="77777777" w:rsidR="0013483C" w:rsidRDefault="0013483C" w:rsidP="0013483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851" w:type="dxa"/>
            <w:vAlign w:val="center"/>
          </w:tcPr>
          <w:p w14:paraId="47F85437" w14:textId="77777777" w:rsidR="0013483C" w:rsidRDefault="0013483C" w:rsidP="001348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221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В063</w:t>
            </w:r>
          </w:p>
        </w:tc>
        <w:tc>
          <w:tcPr>
            <w:tcW w:w="3685" w:type="dxa"/>
          </w:tcPr>
          <w:p w14:paraId="1CC3AB68" w14:textId="77777777" w:rsidR="0013483C" w:rsidRDefault="0013483C" w:rsidP="0013483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221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Электротехника и автоматизация</w:t>
            </w:r>
          </w:p>
        </w:tc>
        <w:tc>
          <w:tcPr>
            <w:tcW w:w="1499" w:type="dxa"/>
            <w:vAlign w:val="center"/>
          </w:tcPr>
          <w:p w14:paraId="19937E10" w14:textId="77777777" w:rsidR="0013483C" w:rsidRPr="004F1796" w:rsidRDefault="0013483C" w:rsidP="0013483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35</w:t>
            </w:r>
          </w:p>
        </w:tc>
        <w:tc>
          <w:tcPr>
            <w:tcW w:w="1007" w:type="dxa"/>
            <w:vAlign w:val="center"/>
          </w:tcPr>
          <w:p w14:paraId="4A57F804" w14:textId="77777777" w:rsidR="0013483C" w:rsidRPr="004F1796" w:rsidRDefault="0013483C" w:rsidP="0013483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0</w:t>
            </w:r>
          </w:p>
        </w:tc>
      </w:tr>
      <w:tr w:rsidR="0013483C" w14:paraId="52423D19" w14:textId="77777777" w:rsidTr="000644DC">
        <w:tc>
          <w:tcPr>
            <w:tcW w:w="3006" w:type="dxa"/>
            <w:vMerge/>
            <w:vAlign w:val="center"/>
          </w:tcPr>
          <w:p w14:paraId="45A6FFE5" w14:textId="77777777" w:rsidR="0013483C" w:rsidRDefault="0013483C" w:rsidP="0013483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851" w:type="dxa"/>
            <w:vAlign w:val="center"/>
          </w:tcPr>
          <w:p w14:paraId="32B3CAF6" w14:textId="77777777" w:rsidR="0013483C" w:rsidRDefault="0013483C" w:rsidP="001348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221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В064</w:t>
            </w:r>
          </w:p>
        </w:tc>
        <w:tc>
          <w:tcPr>
            <w:tcW w:w="3685" w:type="dxa"/>
          </w:tcPr>
          <w:p w14:paraId="367DFFE2" w14:textId="77777777" w:rsidR="0013483C" w:rsidRDefault="0013483C" w:rsidP="0013483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221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Механика и металлообработка</w:t>
            </w:r>
          </w:p>
        </w:tc>
        <w:tc>
          <w:tcPr>
            <w:tcW w:w="1499" w:type="dxa"/>
            <w:vAlign w:val="center"/>
          </w:tcPr>
          <w:p w14:paraId="1ACE43A4" w14:textId="77777777" w:rsidR="0013483C" w:rsidRPr="004F1796" w:rsidRDefault="0013483C" w:rsidP="0013483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15</w:t>
            </w:r>
          </w:p>
        </w:tc>
        <w:tc>
          <w:tcPr>
            <w:tcW w:w="1007" w:type="dxa"/>
            <w:vAlign w:val="center"/>
          </w:tcPr>
          <w:p w14:paraId="7605A971" w14:textId="77777777" w:rsidR="0013483C" w:rsidRPr="004D5AE5" w:rsidRDefault="0013483C" w:rsidP="0013483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2</w:t>
            </w:r>
          </w:p>
        </w:tc>
      </w:tr>
      <w:tr w:rsidR="0013483C" w14:paraId="2B47A8AE" w14:textId="77777777" w:rsidTr="000644DC">
        <w:trPr>
          <w:trHeight w:val="70"/>
        </w:trPr>
        <w:tc>
          <w:tcPr>
            <w:tcW w:w="3006" w:type="dxa"/>
            <w:vMerge/>
            <w:vAlign w:val="center"/>
          </w:tcPr>
          <w:p w14:paraId="522EDB65" w14:textId="77777777" w:rsidR="0013483C" w:rsidRDefault="0013483C" w:rsidP="0013483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851" w:type="dxa"/>
            <w:vAlign w:val="center"/>
          </w:tcPr>
          <w:p w14:paraId="6AA3A06F" w14:textId="77777777" w:rsidR="0013483C" w:rsidRDefault="0013483C" w:rsidP="001348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221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В065</w:t>
            </w:r>
          </w:p>
        </w:tc>
        <w:tc>
          <w:tcPr>
            <w:tcW w:w="3685" w:type="dxa"/>
          </w:tcPr>
          <w:p w14:paraId="224EAE00" w14:textId="2355EE2F" w:rsidR="0013483C" w:rsidRDefault="002F0924" w:rsidP="0013483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127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Транспортная техника и технологии</w:t>
            </w:r>
          </w:p>
        </w:tc>
        <w:tc>
          <w:tcPr>
            <w:tcW w:w="1499" w:type="dxa"/>
            <w:vAlign w:val="center"/>
          </w:tcPr>
          <w:p w14:paraId="3F75EA27" w14:textId="77777777" w:rsidR="0013483C" w:rsidRPr="004F1796" w:rsidRDefault="0013483C" w:rsidP="0013483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5</w:t>
            </w:r>
          </w:p>
        </w:tc>
        <w:tc>
          <w:tcPr>
            <w:tcW w:w="1007" w:type="dxa"/>
            <w:vAlign w:val="center"/>
          </w:tcPr>
          <w:p w14:paraId="29A49DD4" w14:textId="77777777" w:rsidR="0013483C" w:rsidRPr="004F1796" w:rsidRDefault="0013483C" w:rsidP="0013483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0</w:t>
            </w:r>
          </w:p>
        </w:tc>
      </w:tr>
      <w:tr w:rsidR="0013483C" w14:paraId="0F28E819" w14:textId="77777777" w:rsidTr="000644DC">
        <w:tc>
          <w:tcPr>
            <w:tcW w:w="3006" w:type="dxa"/>
            <w:vMerge w:val="restart"/>
            <w:vAlign w:val="center"/>
          </w:tcPr>
          <w:p w14:paraId="771EECCE" w14:textId="35982D3A" w:rsidR="0013483C" w:rsidRPr="004F1796" w:rsidRDefault="0013483C" w:rsidP="0013483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4F1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6B072</w:t>
            </w:r>
            <w:r w:rsidR="000644D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-</w:t>
            </w:r>
            <w:r w:rsidRPr="004F1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Производственные и обрабатывающие отрасли</w:t>
            </w:r>
          </w:p>
        </w:tc>
        <w:tc>
          <w:tcPr>
            <w:tcW w:w="851" w:type="dxa"/>
            <w:vAlign w:val="center"/>
          </w:tcPr>
          <w:p w14:paraId="786F939E" w14:textId="77777777" w:rsidR="0013483C" w:rsidRDefault="0013483C" w:rsidP="001348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221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В069</w:t>
            </w:r>
          </w:p>
        </w:tc>
        <w:tc>
          <w:tcPr>
            <w:tcW w:w="3685" w:type="dxa"/>
          </w:tcPr>
          <w:p w14:paraId="6B7F0D1B" w14:textId="77777777" w:rsidR="0013483C" w:rsidRDefault="0013483C" w:rsidP="0013483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221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Производство материалов (стекло, бумага, пластик, дерево)</w:t>
            </w:r>
          </w:p>
        </w:tc>
        <w:tc>
          <w:tcPr>
            <w:tcW w:w="1499" w:type="dxa"/>
            <w:vAlign w:val="center"/>
          </w:tcPr>
          <w:p w14:paraId="0426B6A1" w14:textId="77777777" w:rsidR="0013483C" w:rsidRPr="004D5AE5" w:rsidRDefault="0013483C" w:rsidP="0013483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7</w:t>
            </w:r>
          </w:p>
        </w:tc>
        <w:tc>
          <w:tcPr>
            <w:tcW w:w="1007" w:type="dxa"/>
            <w:vAlign w:val="center"/>
          </w:tcPr>
          <w:p w14:paraId="5C38EEAA" w14:textId="77777777" w:rsidR="0013483C" w:rsidRPr="004F1796" w:rsidRDefault="0013483C" w:rsidP="0013483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2</w:t>
            </w:r>
          </w:p>
        </w:tc>
      </w:tr>
      <w:tr w:rsidR="0013483C" w14:paraId="2115870E" w14:textId="77777777" w:rsidTr="000644DC">
        <w:tc>
          <w:tcPr>
            <w:tcW w:w="3006" w:type="dxa"/>
            <w:vMerge/>
            <w:vAlign w:val="center"/>
          </w:tcPr>
          <w:p w14:paraId="2F5CAF9F" w14:textId="77777777" w:rsidR="0013483C" w:rsidRDefault="0013483C" w:rsidP="0013483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851" w:type="dxa"/>
            <w:vAlign w:val="center"/>
          </w:tcPr>
          <w:p w14:paraId="11CA2481" w14:textId="77777777" w:rsidR="0013483C" w:rsidRPr="00D2214B" w:rsidRDefault="0013483C" w:rsidP="001348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В071</w:t>
            </w:r>
          </w:p>
        </w:tc>
        <w:tc>
          <w:tcPr>
            <w:tcW w:w="3685" w:type="dxa"/>
          </w:tcPr>
          <w:p w14:paraId="12E7361E" w14:textId="77777777" w:rsidR="0013483C" w:rsidRPr="004D5AE5" w:rsidRDefault="0013483C" w:rsidP="0013483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Горное дело и добыча полезных ископаемых </w:t>
            </w:r>
          </w:p>
        </w:tc>
        <w:tc>
          <w:tcPr>
            <w:tcW w:w="1499" w:type="dxa"/>
            <w:vAlign w:val="center"/>
          </w:tcPr>
          <w:p w14:paraId="4B13DACA" w14:textId="77777777" w:rsidR="0013483C" w:rsidRPr="00C26F77" w:rsidRDefault="0013483C" w:rsidP="0013483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7</w:t>
            </w:r>
          </w:p>
        </w:tc>
        <w:tc>
          <w:tcPr>
            <w:tcW w:w="1007" w:type="dxa"/>
            <w:vAlign w:val="center"/>
          </w:tcPr>
          <w:p w14:paraId="53BD5292" w14:textId="77777777" w:rsidR="0013483C" w:rsidRPr="004F1796" w:rsidRDefault="0013483C" w:rsidP="0013483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0</w:t>
            </w:r>
          </w:p>
        </w:tc>
      </w:tr>
      <w:tr w:rsidR="0013483C" w14:paraId="292296B3" w14:textId="77777777" w:rsidTr="000644DC">
        <w:tc>
          <w:tcPr>
            <w:tcW w:w="3006" w:type="dxa"/>
            <w:vMerge/>
            <w:vAlign w:val="center"/>
          </w:tcPr>
          <w:p w14:paraId="51EAD9A9" w14:textId="77777777" w:rsidR="0013483C" w:rsidRDefault="0013483C" w:rsidP="0013483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851" w:type="dxa"/>
            <w:vAlign w:val="center"/>
          </w:tcPr>
          <w:p w14:paraId="39ACFD5D" w14:textId="77777777" w:rsidR="0013483C" w:rsidRPr="004F1796" w:rsidRDefault="0013483C" w:rsidP="001348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В072</w:t>
            </w:r>
          </w:p>
        </w:tc>
        <w:tc>
          <w:tcPr>
            <w:tcW w:w="3685" w:type="dxa"/>
          </w:tcPr>
          <w:p w14:paraId="3C80B1E0" w14:textId="77777777" w:rsidR="0013483C" w:rsidRPr="004F1796" w:rsidRDefault="0013483C" w:rsidP="0013483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Технология фармацевтического производства</w:t>
            </w:r>
          </w:p>
        </w:tc>
        <w:tc>
          <w:tcPr>
            <w:tcW w:w="1499" w:type="dxa"/>
            <w:vAlign w:val="center"/>
          </w:tcPr>
          <w:p w14:paraId="3034B717" w14:textId="77777777" w:rsidR="0013483C" w:rsidRPr="00C26F77" w:rsidRDefault="0013483C" w:rsidP="0013483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8</w:t>
            </w:r>
          </w:p>
        </w:tc>
        <w:tc>
          <w:tcPr>
            <w:tcW w:w="1007" w:type="dxa"/>
            <w:vAlign w:val="center"/>
          </w:tcPr>
          <w:p w14:paraId="7160C997" w14:textId="77777777" w:rsidR="0013483C" w:rsidRPr="004F1796" w:rsidRDefault="0013483C" w:rsidP="0013483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0</w:t>
            </w:r>
          </w:p>
        </w:tc>
      </w:tr>
      <w:tr w:rsidR="0013483C" w14:paraId="3649A3EE" w14:textId="77777777" w:rsidTr="000644DC">
        <w:tc>
          <w:tcPr>
            <w:tcW w:w="3006" w:type="dxa"/>
            <w:vAlign w:val="center"/>
          </w:tcPr>
          <w:p w14:paraId="2EFC19C9" w14:textId="237E46FA" w:rsidR="0013483C" w:rsidRPr="004F1796" w:rsidRDefault="0013483C" w:rsidP="0013483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6B073</w:t>
            </w:r>
            <w:r w:rsidR="000644D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-</w:t>
            </w:r>
            <w:r w:rsidRPr="004F1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Архитектура и строительство</w:t>
            </w:r>
          </w:p>
          <w:p w14:paraId="1875F5CF" w14:textId="77777777" w:rsidR="0013483C" w:rsidRDefault="0013483C" w:rsidP="0013483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851" w:type="dxa"/>
            <w:vAlign w:val="center"/>
          </w:tcPr>
          <w:p w14:paraId="0063CC1D" w14:textId="77777777" w:rsidR="0013483C" w:rsidRDefault="0013483C" w:rsidP="001348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221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В074</w:t>
            </w:r>
          </w:p>
        </w:tc>
        <w:tc>
          <w:tcPr>
            <w:tcW w:w="3685" w:type="dxa"/>
          </w:tcPr>
          <w:p w14:paraId="0F9A13B5" w14:textId="77777777" w:rsidR="0013483C" w:rsidRDefault="0013483C" w:rsidP="0013483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221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Градостроительство, строительные работы и гражданское строительство</w:t>
            </w:r>
          </w:p>
        </w:tc>
        <w:tc>
          <w:tcPr>
            <w:tcW w:w="1499" w:type="dxa"/>
            <w:vAlign w:val="center"/>
          </w:tcPr>
          <w:p w14:paraId="24F2CFD0" w14:textId="77777777" w:rsidR="0013483C" w:rsidRPr="004F1796" w:rsidRDefault="0013483C" w:rsidP="0013483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10</w:t>
            </w:r>
          </w:p>
        </w:tc>
        <w:tc>
          <w:tcPr>
            <w:tcW w:w="1007" w:type="dxa"/>
            <w:vAlign w:val="center"/>
          </w:tcPr>
          <w:p w14:paraId="121B243B" w14:textId="77777777" w:rsidR="0013483C" w:rsidRPr="004F1796" w:rsidRDefault="0013483C" w:rsidP="0013483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2</w:t>
            </w:r>
          </w:p>
        </w:tc>
      </w:tr>
      <w:tr w:rsidR="0013483C" w14:paraId="3B9C276C" w14:textId="77777777" w:rsidTr="000644DC">
        <w:trPr>
          <w:trHeight w:val="611"/>
        </w:trPr>
        <w:tc>
          <w:tcPr>
            <w:tcW w:w="3006" w:type="dxa"/>
            <w:vAlign w:val="center"/>
          </w:tcPr>
          <w:p w14:paraId="4222B9A7" w14:textId="42321855" w:rsidR="0013483C" w:rsidRDefault="0013483C" w:rsidP="0013483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4F1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6B075</w:t>
            </w:r>
            <w:r w:rsidR="000644D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-</w:t>
            </w:r>
            <w:r w:rsidRPr="004F1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Стандартизация, сертификация и метрология (по отраслям)</w:t>
            </w:r>
          </w:p>
        </w:tc>
        <w:tc>
          <w:tcPr>
            <w:tcW w:w="851" w:type="dxa"/>
            <w:vAlign w:val="center"/>
          </w:tcPr>
          <w:p w14:paraId="49390D7D" w14:textId="77777777" w:rsidR="0013483C" w:rsidRDefault="0013483C" w:rsidP="001348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221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В076</w:t>
            </w:r>
          </w:p>
        </w:tc>
        <w:tc>
          <w:tcPr>
            <w:tcW w:w="3685" w:type="dxa"/>
          </w:tcPr>
          <w:p w14:paraId="2CC75BBD" w14:textId="77777777" w:rsidR="0013483C" w:rsidRPr="004D5AE5" w:rsidRDefault="0013483C" w:rsidP="0013483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221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Стандартизация, сертификация и метрология (по отраслям) </w:t>
            </w:r>
          </w:p>
        </w:tc>
        <w:tc>
          <w:tcPr>
            <w:tcW w:w="1499" w:type="dxa"/>
            <w:vAlign w:val="center"/>
          </w:tcPr>
          <w:p w14:paraId="771727A4" w14:textId="77777777" w:rsidR="0013483C" w:rsidRPr="004F1796" w:rsidRDefault="0013483C" w:rsidP="0013483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0</w:t>
            </w:r>
          </w:p>
        </w:tc>
        <w:tc>
          <w:tcPr>
            <w:tcW w:w="1007" w:type="dxa"/>
            <w:vAlign w:val="center"/>
          </w:tcPr>
          <w:p w14:paraId="4E58B171" w14:textId="77777777" w:rsidR="0013483C" w:rsidRPr="004F1796" w:rsidRDefault="0013483C" w:rsidP="0013483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0</w:t>
            </w:r>
          </w:p>
        </w:tc>
      </w:tr>
      <w:tr w:rsidR="007830E9" w14:paraId="50A24515" w14:textId="77777777" w:rsidTr="000644DC">
        <w:trPr>
          <w:trHeight w:val="350"/>
        </w:trPr>
        <w:tc>
          <w:tcPr>
            <w:tcW w:w="7542" w:type="dxa"/>
            <w:gridSpan w:val="3"/>
          </w:tcPr>
          <w:p w14:paraId="67ABA301" w14:textId="0B57D5C8" w:rsidR="007830E9" w:rsidRPr="007830E9" w:rsidRDefault="007830E9" w:rsidP="007830E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30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499" w:type="dxa"/>
            <w:vAlign w:val="center"/>
          </w:tcPr>
          <w:p w14:paraId="3E995EB1" w14:textId="43B11D18" w:rsidR="007830E9" w:rsidRPr="007830E9" w:rsidRDefault="007830E9" w:rsidP="007830E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7830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147</w:t>
            </w:r>
          </w:p>
        </w:tc>
        <w:tc>
          <w:tcPr>
            <w:tcW w:w="1007" w:type="dxa"/>
            <w:vAlign w:val="center"/>
          </w:tcPr>
          <w:p w14:paraId="1CD27369" w14:textId="7CB5E779" w:rsidR="007830E9" w:rsidRPr="007830E9" w:rsidRDefault="007830E9" w:rsidP="007830E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7830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13</w:t>
            </w:r>
          </w:p>
        </w:tc>
      </w:tr>
    </w:tbl>
    <w:p w14:paraId="70A13F3C" w14:textId="77777777" w:rsidR="0013483C" w:rsidRDefault="0013483C" w:rsidP="001348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14:paraId="7503DB4D" w14:textId="77777777" w:rsidR="0013483C" w:rsidRDefault="0013483C" w:rsidP="001348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14:paraId="30011894" w14:textId="77777777" w:rsidR="0013483C" w:rsidRDefault="0013483C" w:rsidP="001348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14:paraId="3518A621" w14:textId="77777777" w:rsidR="0013483C" w:rsidRDefault="0013483C" w:rsidP="001348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14:paraId="0DAA1AF4" w14:textId="77777777" w:rsidR="0013483C" w:rsidRDefault="0013483C" w:rsidP="001348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14:paraId="51D8C9BF" w14:textId="17EB2336" w:rsidR="0013483C" w:rsidRDefault="0013483C" w:rsidP="001348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14:paraId="32B27F9F" w14:textId="04D6C8AA" w:rsidR="00B45503" w:rsidRDefault="00B45503" w:rsidP="001348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14:paraId="3EDCC353" w14:textId="363E2F61" w:rsidR="00B45503" w:rsidRDefault="00B45503" w:rsidP="001348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14:paraId="0AAC691E" w14:textId="13496550" w:rsidR="00B45503" w:rsidRDefault="00B45503" w:rsidP="001348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14:paraId="01C0777F" w14:textId="4FB4F6E9" w:rsidR="00B45503" w:rsidRDefault="00B45503" w:rsidP="001348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14:paraId="6C713631" w14:textId="4E38D5B5" w:rsidR="00B45503" w:rsidRDefault="00B45503" w:rsidP="001348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14:paraId="756B6DC6" w14:textId="355F29C9" w:rsidR="00B45503" w:rsidRDefault="00B45503" w:rsidP="001348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14:paraId="1ED2CA61" w14:textId="77777777" w:rsidR="00B45503" w:rsidRDefault="00B45503" w:rsidP="001348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14:paraId="04C08CB1" w14:textId="77777777" w:rsidR="0013483C" w:rsidRDefault="0013483C" w:rsidP="001348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14:paraId="69E20FC8" w14:textId="77777777" w:rsidR="0013483C" w:rsidRDefault="0013483C" w:rsidP="001348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14:paraId="20844F50" w14:textId="77777777" w:rsidR="0013483C" w:rsidRDefault="0013483C" w:rsidP="001348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14:paraId="0EE379DF" w14:textId="77777777" w:rsidR="0013483C" w:rsidRDefault="0013483C" w:rsidP="001348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14:paraId="54264DF7" w14:textId="0C85A7B0" w:rsidR="0013483C" w:rsidRPr="00FF5360" w:rsidRDefault="007830E9" w:rsidP="00FF536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7830E9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lastRenderedPageBreak/>
        <w:t xml:space="preserve">Количество государственного образовательного заказа на подготовку кадров на обучение граждан Республики Казахстан из числа </w:t>
      </w:r>
      <w:r w:rsidRPr="007830E9">
        <w:rPr>
          <w:rFonts w:ascii="Times New Roman" w:eastAsia="Times New Roman" w:hAnsi="Times New Roman" w:cs="Times New Roman"/>
          <w:b/>
          <w:sz w:val="32"/>
          <w:szCs w:val="32"/>
          <w:lang w:val="kk-KZ" w:eastAsia="ru-RU"/>
        </w:rPr>
        <w:t xml:space="preserve">молодежи </w:t>
      </w:r>
      <w:proofErr w:type="spellStart"/>
      <w:r w:rsidR="0013483C" w:rsidRPr="007830E9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г.Шымкент</w:t>
      </w:r>
      <w:proofErr w:type="spellEnd"/>
      <w:r w:rsidR="00FF5360">
        <w:rPr>
          <w:rFonts w:ascii="Times New Roman" w:eastAsia="Times New Roman" w:hAnsi="Times New Roman" w:cs="Times New Roman"/>
          <w:b/>
          <w:sz w:val="32"/>
          <w:szCs w:val="32"/>
          <w:lang w:val="kk-KZ" w:eastAsia="ru-RU"/>
        </w:rPr>
        <w:t>а</w:t>
      </w:r>
    </w:p>
    <w:p w14:paraId="5C89E4CE" w14:textId="77777777" w:rsidR="0013483C" w:rsidRPr="006F1259" w:rsidRDefault="0013483C" w:rsidP="0013483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5"/>
        <w:tblW w:w="10048" w:type="dxa"/>
        <w:tblInd w:w="-601" w:type="dxa"/>
        <w:tblLook w:val="04A0" w:firstRow="1" w:lastRow="0" w:firstColumn="1" w:lastColumn="0" w:noHBand="0" w:noVBand="1"/>
      </w:tblPr>
      <w:tblGrid>
        <w:gridCol w:w="3148"/>
        <w:gridCol w:w="992"/>
        <w:gridCol w:w="3362"/>
        <w:gridCol w:w="1459"/>
        <w:gridCol w:w="1087"/>
      </w:tblGrid>
      <w:tr w:rsidR="0013483C" w14:paraId="495E96AA" w14:textId="77777777" w:rsidTr="000644DC">
        <w:tc>
          <w:tcPr>
            <w:tcW w:w="3148" w:type="dxa"/>
          </w:tcPr>
          <w:p w14:paraId="311B9824" w14:textId="77777777" w:rsidR="0013483C" w:rsidRPr="00FF5360" w:rsidRDefault="0013483C" w:rsidP="0013483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FF53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К</w:t>
            </w:r>
            <w:r w:rsidRPr="00FF53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од и классификация направлений подготовки</w:t>
            </w:r>
          </w:p>
        </w:tc>
        <w:tc>
          <w:tcPr>
            <w:tcW w:w="992" w:type="dxa"/>
          </w:tcPr>
          <w:p w14:paraId="0AA866BC" w14:textId="77777777" w:rsidR="0013483C" w:rsidRPr="00FF5360" w:rsidRDefault="0013483C" w:rsidP="0013483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FF53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362" w:type="dxa"/>
          </w:tcPr>
          <w:p w14:paraId="797A02F9" w14:textId="77777777" w:rsidR="0013483C" w:rsidRPr="00FF5360" w:rsidRDefault="0013483C" w:rsidP="0013483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FF53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групп образовательных программ</w:t>
            </w:r>
          </w:p>
        </w:tc>
        <w:tc>
          <w:tcPr>
            <w:tcW w:w="1459" w:type="dxa"/>
          </w:tcPr>
          <w:p w14:paraId="58D11200" w14:textId="5D201241" w:rsidR="0013483C" w:rsidRPr="00FF5360" w:rsidRDefault="0013483C" w:rsidP="0013483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FF53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  <w:r w:rsidR="00FF53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 xml:space="preserve"> по республике</w:t>
            </w:r>
          </w:p>
        </w:tc>
        <w:tc>
          <w:tcPr>
            <w:tcW w:w="1087" w:type="dxa"/>
          </w:tcPr>
          <w:p w14:paraId="67AC7A77" w14:textId="230CAF5A" w:rsidR="0013483C" w:rsidRPr="00FF5360" w:rsidRDefault="00FF5360" w:rsidP="0013483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КарИУ</w:t>
            </w:r>
          </w:p>
          <w:p w14:paraId="5EE319B8" w14:textId="77777777" w:rsidR="0013483C" w:rsidRPr="00FF5360" w:rsidRDefault="0013483C" w:rsidP="0013483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</w:p>
        </w:tc>
      </w:tr>
      <w:tr w:rsidR="0013483C" w14:paraId="728F7092" w14:textId="77777777" w:rsidTr="000644DC">
        <w:trPr>
          <w:trHeight w:val="285"/>
        </w:trPr>
        <w:tc>
          <w:tcPr>
            <w:tcW w:w="3148" w:type="dxa"/>
            <w:vAlign w:val="center"/>
          </w:tcPr>
          <w:p w14:paraId="74E1C434" w14:textId="767CF2ED" w:rsidR="0013483C" w:rsidRPr="00D2214B" w:rsidRDefault="0013483C" w:rsidP="0013483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47E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6B061</w:t>
            </w:r>
            <w:r w:rsidR="000644D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-</w:t>
            </w:r>
            <w:r w:rsidRPr="00D47E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Информационно-коммуникационные технологии</w:t>
            </w:r>
          </w:p>
        </w:tc>
        <w:tc>
          <w:tcPr>
            <w:tcW w:w="992" w:type="dxa"/>
            <w:vAlign w:val="center"/>
          </w:tcPr>
          <w:p w14:paraId="1430F4C1" w14:textId="77777777" w:rsidR="0013483C" w:rsidRDefault="0013483C" w:rsidP="001348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47E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В057</w:t>
            </w:r>
          </w:p>
        </w:tc>
        <w:tc>
          <w:tcPr>
            <w:tcW w:w="3362" w:type="dxa"/>
            <w:vAlign w:val="center"/>
          </w:tcPr>
          <w:p w14:paraId="352A5F50" w14:textId="77777777" w:rsidR="0013483C" w:rsidRPr="006F1259" w:rsidRDefault="0013483C" w:rsidP="0013483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47E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Информационные технологии</w:t>
            </w:r>
          </w:p>
        </w:tc>
        <w:tc>
          <w:tcPr>
            <w:tcW w:w="1459" w:type="dxa"/>
            <w:vAlign w:val="center"/>
          </w:tcPr>
          <w:p w14:paraId="359759AD" w14:textId="77777777" w:rsidR="0013483C" w:rsidRPr="004F1796" w:rsidRDefault="0013483C" w:rsidP="0013483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100</w:t>
            </w:r>
          </w:p>
        </w:tc>
        <w:tc>
          <w:tcPr>
            <w:tcW w:w="1087" w:type="dxa"/>
            <w:vAlign w:val="center"/>
          </w:tcPr>
          <w:p w14:paraId="0A5824FB" w14:textId="77777777" w:rsidR="0013483C" w:rsidRPr="004F1796" w:rsidRDefault="0013483C" w:rsidP="0013483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0</w:t>
            </w:r>
          </w:p>
        </w:tc>
      </w:tr>
      <w:tr w:rsidR="0013483C" w14:paraId="09B024B9" w14:textId="77777777" w:rsidTr="000644DC">
        <w:trPr>
          <w:trHeight w:val="270"/>
        </w:trPr>
        <w:tc>
          <w:tcPr>
            <w:tcW w:w="3148" w:type="dxa"/>
            <w:vMerge w:val="restart"/>
            <w:vAlign w:val="center"/>
          </w:tcPr>
          <w:p w14:paraId="0A8E1F42" w14:textId="1F9FAB5C" w:rsidR="0013483C" w:rsidRDefault="000644DC" w:rsidP="0013483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064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6В07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  <w:r w:rsidRPr="00064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-Инженерия и инженерное дело</w:t>
            </w:r>
          </w:p>
          <w:p w14:paraId="0951EB04" w14:textId="77777777" w:rsidR="0013483C" w:rsidRPr="00D2214B" w:rsidRDefault="0013483C" w:rsidP="0013483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Align w:val="center"/>
          </w:tcPr>
          <w:p w14:paraId="26B1A93C" w14:textId="77777777" w:rsidR="0013483C" w:rsidRPr="00D2214B" w:rsidRDefault="0013483C" w:rsidP="001348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21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В060</w:t>
            </w:r>
          </w:p>
        </w:tc>
        <w:tc>
          <w:tcPr>
            <w:tcW w:w="3362" w:type="dxa"/>
          </w:tcPr>
          <w:p w14:paraId="08B61FCB" w14:textId="77777777" w:rsidR="0013483C" w:rsidRPr="00D2214B" w:rsidRDefault="0013483C" w:rsidP="0013483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21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Химическая инженерия и процессы</w:t>
            </w:r>
          </w:p>
        </w:tc>
        <w:tc>
          <w:tcPr>
            <w:tcW w:w="1459" w:type="dxa"/>
            <w:vAlign w:val="center"/>
          </w:tcPr>
          <w:p w14:paraId="4DEE5CAD" w14:textId="77777777" w:rsidR="0013483C" w:rsidRPr="004F1796" w:rsidRDefault="00A03CC1" w:rsidP="0013483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10</w:t>
            </w:r>
          </w:p>
        </w:tc>
        <w:tc>
          <w:tcPr>
            <w:tcW w:w="1087" w:type="dxa"/>
            <w:vAlign w:val="center"/>
          </w:tcPr>
          <w:p w14:paraId="4C663FF3" w14:textId="77777777" w:rsidR="0013483C" w:rsidRPr="004F1796" w:rsidRDefault="00A03CC1" w:rsidP="0013483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1</w:t>
            </w:r>
          </w:p>
        </w:tc>
      </w:tr>
      <w:tr w:rsidR="0013483C" w14:paraId="15CD353C" w14:textId="77777777" w:rsidTr="000644DC">
        <w:tc>
          <w:tcPr>
            <w:tcW w:w="3148" w:type="dxa"/>
            <w:vMerge/>
            <w:vAlign w:val="center"/>
          </w:tcPr>
          <w:p w14:paraId="457D7FB5" w14:textId="77777777" w:rsidR="0013483C" w:rsidRDefault="0013483C" w:rsidP="0013483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992" w:type="dxa"/>
            <w:vAlign w:val="center"/>
          </w:tcPr>
          <w:p w14:paraId="7A992CED" w14:textId="77777777" w:rsidR="0013483C" w:rsidRDefault="0013483C" w:rsidP="001348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221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В061</w:t>
            </w:r>
          </w:p>
        </w:tc>
        <w:tc>
          <w:tcPr>
            <w:tcW w:w="3362" w:type="dxa"/>
          </w:tcPr>
          <w:p w14:paraId="615D68B2" w14:textId="77777777" w:rsidR="0013483C" w:rsidRDefault="0013483C" w:rsidP="0013483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221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Материаловедение и технологии</w:t>
            </w:r>
          </w:p>
        </w:tc>
        <w:tc>
          <w:tcPr>
            <w:tcW w:w="1459" w:type="dxa"/>
            <w:vAlign w:val="center"/>
          </w:tcPr>
          <w:p w14:paraId="57866462" w14:textId="77777777" w:rsidR="0013483C" w:rsidRPr="004F1796" w:rsidRDefault="0013483C" w:rsidP="0013483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0</w:t>
            </w:r>
          </w:p>
        </w:tc>
        <w:tc>
          <w:tcPr>
            <w:tcW w:w="1087" w:type="dxa"/>
            <w:vAlign w:val="center"/>
          </w:tcPr>
          <w:p w14:paraId="59C5D6C5" w14:textId="77777777" w:rsidR="0013483C" w:rsidRPr="004F1796" w:rsidRDefault="00A03CC1" w:rsidP="0013483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0</w:t>
            </w:r>
          </w:p>
        </w:tc>
      </w:tr>
      <w:tr w:rsidR="0013483C" w14:paraId="02DA68BA" w14:textId="77777777" w:rsidTr="000644DC">
        <w:trPr>
          <w:trHeight w:val="256"/>
        </w:trPr>
        <w:tc>
          <w:tcPr>
            <w:tcW w:w="3148" w:type="dxa"/>
            <w:vMerge/>
            <w:vAlign w:val="center"/>
          </w:tcPr>
          <w:p w14:paraId="7C800753" w14:textId="77777777" w:rsidR="0013483C" w:rsidRDefault="0013483C" w:rsidP="0013483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992" w:type="dxa"/>
            <w:vAlign w:val="center"/>
          </w:tcPr>
          <w:p w14:paraId="56A5F4C3" w14:textId="77777777" w:rsidR="0013483C" w:rsidRDefault="0013483C" w:rsidP="001348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221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В062</w:t>
            </w:r>
          </w:p>
        </w:tc>
        <w:tc>
          <w:tcPr>
            <w:tcW w:w="3362" w:type="dxa"/>
          </w:tcPr>
          <w:p w14:paraId="37ABAF30" w14:textId="77777777" w:rsidR="0013483C" w:rsidRDefault="0013483C" w:rsidP="0013483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221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Электротехника и энергетика</w:t>
            </w:r>
          </w:p>
        </w:tc>
        <w:tc>
          <w:tcPr>
            <w:tcW w:w="1459" w:type="dxa"/>
            <w:vAlign w:val="center"/>
          </w:tcPr>
          <w:p w14:paraId="506C8FD1" w14:textId="77777777" w:rsidR="0013483C" w:rsidRPr="004F1796" w:rsidRDefault="0013483C" w:rsidP="0013483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60</w:t>
            </w:r>
          </w:p>
        </w:tc>
        <w:tc>
          <w:tcPr>
            <w:tcW w:w="1087" w:type="dxa"/>
            <w:vAlign w:val="center"/>
          </w:tcPr>
          <w:p w14:paraId="6FD6146C" w14:textId="77777777" w:rsidR="0013483C" w:rsidRPr="004F1796" w:rsidRDefault="0013483C" w:rsidP="0013483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0</w:t>
            </w:r>
          </w:p>
        </w:tc>
      </w:tr>
      <w:tr w:rsidR="0013483C" w14:paraId="5E102658" w14:textId="77777777" w:rsidTr="000644DC">
        <w:tc>
          <w:tcPr>
            <w:tcW w:w="3148" w:type="dxa"/>
            <w:vMerge/>
            <w:vAlign w:val="center"/>
          </w:tcPr>
          <w:p w14:paraId="0FF053DB" w14:textId="77777777" w:rsidR="0013483C" w:rsidRDefault="0013483C" w:rsidP="0013483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992" w:type="dxa"/>
            <w:vAlign w:val="center"/>
          </w:tcPr>
          <w:p w14:paraId="11CDB974" w14:textId="77777777" w:rsidR="0013483C" w:rsidRDefault="0013483C" w:rsidP="001348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221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В063</w:t>
            </w:r>
          </w:p>
        </w:tc>
        <w:tc>
          <w:tcPr>
            <w:tcW w:w="3362" w:type="dxa"/>
          </w:tcPr>
          <w:p w14:paraId="1C5046CC" w14:textId="77777777" w:rsidR="0013483C" w:rsidRDefault="0013483C" w:rsidP="0013483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221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Электротехника и автоматизация</w:t>
            </w:r>
          </w:p>
        </w:tc>
        <w:tc>
          <w:tcPr>
            <w:tcW w:w="1459" w:type="dxa"/>
            <w:vAlign w:val="center"/>
          </w:tcPr>
          <w:p w14:paraId="4EB8C7AA" w14:textId="77777777" w:rsidR="0013483C" w:rsidRPr="004F1796" w:rsidRDefault="00A03CC1" w:rsidP="0013483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36</w:t>
            </w:r>
          </w:p>
        </w:tc>
        <w:tc>
          <w:tcPr>
            <w:tcW w:w="1087" w:type="dxa"/>
            <w:vAlign w:val="center"/>
          </w:tcPr>
          <w:p w14:paraId="21D0B082" w14:textId="77777777" w:rsidR="0013483C" w:rsidRPr="004F1796" w:rsidRDefault="0013483C" w:rsidP="0013483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2</w:t>
            </w:r>
          </w:p>
        </w:tc>
      </w:tr>
      <w:tr w:rsidR="0013483C" w14:paraId="3EADAB5C" w14:textId="77777777" w:rsidTr="000644DC">
        <w:tc>
          <w:tcPr>
            <w:tcW w:w="3148" w:type="dxa"/>
            <w:vMerge/>
            <w:vAlign w:val="center"/>
          </w:tcPr>
          <w:p w14:paraId="2C9BE3DF" w14:textId="77777777" w:rsidR="0013483C" w:rsidRDefault="0013483C" w:rsidP="0013483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992" w:type="dxa"/>
            <w:vAlign w:val="center"/>
          </w:tcPr>
          <w:p w14:paraId="7381BD0C" w14:textId="77777777" w:rsidR="0013483C" w:rsidRDefault="0013483C" w:rsidP="001348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221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В064</w:t>
            </w:r>
          </w:p>
        </w:tc>
        <w:tc>
          <w:tcPr>
            <w:tcW w:w="3362" w:type="dxa"/>
          </w:tcPr>
          <w:p w14:paraId="533E69CC" w14:textId="77777777" w:rsidR="0013483C" w:rsidRDefault="0013483C" w:rsidP="0013483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221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Механика и металлообработка</w:t>
            </w:r>
          </w:p>
        </w:tc>
        <w:tc>
          <w:tcPr>
            <w:tcW w:w="1459" w:type="dxa"/>
            <w:vAlign w:val="center"/>
          </w:tcPr>
          <w:p w14:paraId="1C6D9B71" w14:textId="77777777" w:rsidR="0013483C" w:rsidRPr="004F1796" w:rsidRDefault="00A03CC1" w:rsidP="0013483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15</w:t>
            </w:r>
          </w:p>
        </w:tc>
        <w:tc>
          <w:tcPr>
            <w:tcW w:w="1087" w:type="dxa"/>
            <w:vAlign w:val="center"/>
          </w:tcPr>
          <w:p w14:paraId="33F0F9D8" w14:textId="77777777" w:rsidR="0013483C" w:rsidRPr="004D5AE5" w:rsidRDefault="0013483C" w:rsidP="0013483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2</w:t>
            </w:r>
          </w:p>
        </w:tc>
      </w:tr>
      <w:tr w:rsidR="0013483C" w14:paraId="42185499" w14:textId="77777777" w:rsidTr="000644DC">
        <w:trPr>
          <w:trHeight w:val="70"/>
        </w:trPr>
        <w:tc>
          <w:tcPr>
            <w:tcW w:w="3148" w:type="dxa"/>
            <w:vMerge/>
            <w:vAlign w:val="center"/>
          </w:tcPr>
          <w:p w14:paraId="2793C4BC" w14:textId="77777777" w:rsidR="0013483C" w:rsidRDefault="0013483C" w:rsidP="0013483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992" w:type="dxa"/>
            <w:vAlign w:val="center"/>
          </w:tcPr>
          <w:p w14:paraId="6AEF31BE" w14:textId="77777777" w:rsidR="0013483C" w:rsidRDefault="0013483C" w:rsidP="001348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221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В065</w:t>
            </w:r>
          </w:p>
        </w:tc>
        <w:tc>
          <w:tcPr>
            <w:tcW w:w="3362" w:type="dxa"/>
          </w:tcPr>
          <w:p w14:paraId="755430DE" w14:textId="20C1161F" w:rsidR="0013483C" w:rsidRDefault="002F0924" w:rsidP="0013483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127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Транспортная техника и технологии</w:t>
            </w:r>
          </w:p>
        </w:tc>
        <w:tc>
          <w:tcPr>
            <w:tcW w:w="1459" w:type="dxa"/>
            <w:vAlign w:val="center"/>
          </w:tcPr>
          <w:p w14:paraId="39E3B5C0" w14:textId="77777777" w:rsidR="0013483C" w:rsidRPr="004F1796" w:rsidRDefault="0013483C" w:rsidP="0013483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0</w:t>
            </w:r>
          </w:p>
        </w:tc>
        <w:tc>
          <w:tcPr>
            <w:tcW w:w="1087" w:type="dxa"/>
            <w:vAlign w:val="center"/>
          </w:tcPr>
          <w:p w14:paraId="6FC05F63" w14:textId="77777777" w:rsidR="0013483C" w:rsidRPr="004F1796" w:rsidRDefault="0013483C" w:rsidP="0013483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0</w:t>
            </w:r>
          </w:p>
        </w:tc>
      </w:tr>
      <w:tr w:rsidR="0013483C" w14:paraId="3CD869D6" w14:textId="77777777" w:rsidTr="000644DC">
        <w:tc>
          <w:tcPr>
            <w:tcW w:w="3148" w:type="dxa"/>
            <w:vMerge w:val="restart"/>
            <w:vAlign w:val="center"/>
          </w:tcPr>
          <w:p w14:paraId="3A724055" w14:textId="011A9412" w:rsidR="0013483C" w:rsidRPr="004F1796" w:rsidRDefault="0013483C" w:rsidP="0013483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4F1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6B072</w:t>
            </w:r>
            <w:r w:rsidR="000644D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-</w:t>
            </w:r>
            <w:r w:rsidRPr="004F1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Производственные и обрабатывающие отрасли</w:t>
            </w:r>
          </w:p>
        </w:tc>
        <w:tc>
          <w:tcPr>
            <w:tcW w:w="992" w:type="dxa"/>
            <w:vAlign w:val="center"/>
          </w:tcPr>
          <w:p w14:paraId="4C1AD30C" w14:textId="77777777" w:rsidR="0013483C" w:rsidRDefault="0013483C" w:rsidP="001348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221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В069</w:t>
            </w:r>
          </w:p>
        </w:tc>
        <w:tc>
          <w:tcPr>
            <w:tcW w:w="3362" w:type="dxa"/>
          </w:tcPr>
          <w:p w14:paraId="3C1F48DA" w14:textId="77777777" w:rsidR="0013483C" w:rsidRDefault="0013483C" w:rsidP="0013483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221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Производство материалов (стекло, бумага, пластик, дерево)</w:t>
            </w:r>
          </w:p>
        </w:tc>
        <w:tc>
          <w:tcPr>
            <w:tcW w:w="1459" w:type="dxa"/>
            <w:vAlign w:val="center"/>
          </w:tcPr>
          <w:p w14:paraId="173AB6B4" w14:textId="77777777" w:rsidR="0013483C" w:rsidRPr="004D5AE5" w:rsidRDefault="0013483C" w:rsidP="0013483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0</w:t>
            </w:r>
          </w:p>
        </w:tc>
        <w:tc>
          <w:tcPr>
            <w:tcW w:w="1087" w:type="dxa"/>
            <w:vAlign w:val="center"/>
          </w:tcPr>
          <w:p w14:paraId="427FD342" w14:textId="77777777" w:rsidR="0013483C" w:rsidRPr="004F1796" w:rsidRDefault="0013483C" w:rsidP="0013483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0</w:t>
            </w:r>
          </w:p>
        </w:tc>
      </w:tr>
      <w:tr w:rsidR="0013483C" w14:paraId="11E1FB02" w14:textId="77777777" w:rsidTr="000644DC">
        <w:tc>
          <w:tcPr>
            <w:tcW w:w="3148" w:type="dxa"/>
            <w:vMerge/>
            <w:vAlign w:val="center"/>
          </w:tcPr>
          <w:p w14:paraId="55610EEF" w14:textId="77777777" w:rsidR="0013483C" w:rsidRDefault="0013483C" w:rsidP="0013483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992" w:type="dxa"/>
            <w:vAlign w:val="center"/>
          </w:tcPr>
          <w:p w14:paraId="0786B8A6" w14:textId="77777777" w:rsidR="0013483C" w:rsidRPr="00D2214B" w:rsidRDefault="0013483C" w:rsidP="001348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В071</w:t>
            </w:r>
          </w:p>
        </w:tc>
        <w:tc>
          <w:tcPr>
            <w:tcW w:w="3362" w:type="dxa"/>
          </w:tcPr>
          <w:p w14:paraId="56667944" w14:textId="77777777" w:rsidR="0013483C" w:rsidRPr="004D5AE5" w:rsidRDefault="0013483C" w:rsidP="0013483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Горное дело и добыча полезных ископаемых </w:t>
            </w:r>
          </w:p>
        </w:tc>
        <w:tc>
          <w:tcPr>
            <w:tcW w:w="1459" w:type="dxa"/>
            <w:vAlign w:val="center"/>
          </w:tcPr>
          <w:p w14:paraId="3447120D" w14:textId="77777777" w:rsidR="0013483C" w:rsidRPr="00C26F77" w:rsidRDefault="0013483C" w:rsidP="0013483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0</w:t>
            </w:r>
          </w:p>
        </w:tc>
        <w:tc>
          <w:tcPr>
            <w:tcW w:w="1087" w:type="dxa"/>
            <w:vAlign w:val="center"/>
          </w:tcPr>
          <w:p w14:paraId="258C493A" w14:textId="77777777" w:rsidR="0013483C" w:rsidRPr="004F1796" w:rsidRDefault="0013483C" w:rsidP="0013483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0</w:t>
            </w:r>
          </w:p>
        </w:tc>
      </w:tr>
      <w:tr w:rsidR="0013483C" w14:paraId="67B5F333" w14:textId="77777777" w:rsidTr="000644DC">
        <w:tc>
          <w:tcPr>
            <w:tcW w:w="3148" w:type="dxa"/>
            <w:vMerge/>
            <w:vAlign w:val="center"/>
          </w:tcPr>
          <w:p w14:paraId="25673366" w14:textId="77777777" w:rsidR="0013483C" w:rsidRDefault="0013483C" w:rsidP="0013483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992" w:type="dxa"/>
            <w:vAlign w:val="center"/>
          </w:tcPr>
          <w:p w14:paraId="032BA853" w14:textId="77777777" w:rsidR="0013483C" w:rsidRPr="004F1796" w:rsidRDefault="0013483C" w:rsidP="001348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В072</w:t>
            </w:r>
          </w:p>
        </w:tc>
        <w:tc>
          <w:tcPr>
            <w:tcW w:w="3362" w:type="dxa"/>
          </w:tcPr>
          <w:p w14:paraId="3CE52A94" w14:textId="77777777" w:rsidR="0013483C" w:rsidRPr="004F1796" w:rsidRDefault="0013483C" w:rsidP="0013483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Технология фармацевтического производства</w:t>
            </w:r>
          </w:p>
        </w:tc>
        <w:tc>
          <w:tcPr>
            <w:tcW w:w="1459" w:type="dxa"/>
            <w:vAlign w:val="center"/>
          </w:tcPr>
          <w:p w14:paraId="3E9F52F9" w14:textId="77777777" w:rsidR="0013483C" w:rsidRPr="00C26F77" w:rsidRDefault="0013483C" w:rsidP="0013483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0</w:t>
            </w:r>
          </w:p>
        </w:tc>
        <w:tc>
          <w:tcPr>
            <w:tcW w:w="1087" w:type="dxa"/>
            <w:vAlign w:val="center"/>
          </w:tcPr>
          <w:p w14:paraId="013EF7D2" w14:textId="77777777" w:rsidR="0013483C" w:rsidRPr="004F1796" w:rsidRDefault="0013483C" w:rsidP="0013483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0</w:t>
            </w:r>
          </w:p>
        </w:tc>
      </w:tr>
      <w:tr w:rsidR="0013483C" w14:paraId="38CD2DC7" w14:textId="77777777" w:rsidTr="000644DC">
        <w:tc>
          <w:tcPr>
            <w:tcW w:w="3148" w:type="dxa"/>
            <w:vAlign w:val="center"/>
          </w:tcPr>
          <w:p w14:paraId="4A3FE968" w14:textId="20E05928" w:rsidR="0013483C" w:rsidRPr="004F1796" w:rsidRDefault="0013483C" w:rsidP="0013483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6B073</w:t>
            </w:r>
            <w:r w:rsidR="000644D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-</w:t>
            </w:r>
            <w:r w:rsidRPr="004F1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Архитектура и строительство</w:t>
            </w:r>
          </w:p>
          <w:p w14:paraId="10EA2615" w14:textId="77777777" w:rsidR="0013483C" w:rsidRDefault="0013483C" w:rsidP="0013483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992" w:type="dxa"/>
            <w:vAlign w:val="center"/>
          </w:tcPr>
          <w:p w14:paraId="01C3AB4E" w14:textId="77777777" w:rsidR="0013483C" w:rsidRDefault="0013483C" w:rsidP="001348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221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В074</w:t>
            </w:r>
          </w:p>
        </w:tc>
        <w:tc>
          <w:tcPr>
            <w:tcW w:w="3362" w:type="dxa"/>
          </w:tcPr>
          <w:p w14:paraId="4A8F813D" w14:textId="77777777" w:rsidR="0013483C" w:rsidRDefault="0013483C" w:rsidP="0013483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221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Градостроительство, строительные работы и гражданское строительство</w:t>
            </w:r>
          </w:p>
        </w:tc>
        <w:tc>
          <w:tcPr>
            <w:tcW w:w="1459" w:type="dxa"/>
            <w:vAlign w:val="center"/>
          </w:tcPr>
          <w:p w14:paraId="7E5DD9F3" w14:textId="77777777" w:rsidR="0013483C" w:rsidRPr="004F1796" w:rsidRDefault="00A03CC1" w:rsidP="0013483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10</w:t>
            </w:r>
          </w:p>
        </w:tc>
        <w:tc>
          <w:tcPr>
            <w:tcW w:w="1087" w:type="dxa"/>
            <w:vAlign w:val="center"/>
          </w:tcPr>
          <w:p w14:paraId="717F397C" w14:textId="77777777" w:rsidR="0013483C" w:rsidRPr="004F1796" w:rsidRDefault="0013483C" w:rsidP="0013483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0</w:t>
            </w:r>
          </w:p>
        </w:tc>
      </w:tr>
      <w:tr w:rsidR="0013483C" w14:paraId="1B52BA9A" w14:textId="77777777" w:rsidTr="000644DC">
        <w:trPr>
          <w:trHeight w:val="611"/>
        </w:trPr>
        <w:tc>
          <w:tcPr>
            <w:tcW w:w="3148" w:type="dxa"/>
            <w:vAlign w:val="center"/>
          </w:tcPr>
          <w:p w14:paraId="3261FC24" w14:textId="11BC96C7" w:rsidR="0013483C" w:rsidRDefault="0013483C" w:rsidP="0013483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4F1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6B075</w:t>
            </w:r>
            <w:r w:rsidR="000644D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-</w:t>
            </w:r>
            <w:r w:rsidRPr="004F1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Стандартизация, сертификация и метрология (по отраслям)</w:t>
            </w:r>
          </w:p>
        </w:tc>
        <w:tc>
          <w:tcPr>
            <w:tcW w:w="992" w:type="dxa"/>
            <w:vAlign w:val="center"/>
          </w:tcPr>
          <w:p w14:paraId="7412CA8A" w14:textId="77777777" w:rsidR="0013483C" w:rsidRDefault="0013483C" w:rsidP="001348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221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В076</w:t>
            </w:r>
          </w:p>
        </w:tc>
        <w:tc>
          <w:tcPr>
            <w:tcW w:w="3362" w:type="dxa"/>
          </w:tcPr>
          <w:p w14:paraId="0FF10BB1" w14:textId="77777777" w:rsidR="0013483C" w:rsidRPr="004D5AE5" w:rsidRDefault="0013483C" w:rsidP="0013483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221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Стандартизация, сертификация и метрология (по отраслям) </w:t>
            </w:r>
          </w:p>
        </w:tc>
        <w:tc>
          <w:tcPr>
            <w:tcW w:w="1459" w:type="dxa"/>
            <w:vAlign w:val="center"/>
          </w:tcPr>
          <w:p w14:paraId="2D5A4D02" w14:textId="77777777" w:rsidR="0013483C" w:rsidRPr="004F1796" w:rsidRDefault="0013483C" w:rsidP="0013483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0</w:t>
            </w:r>
          </w:p>
        </w:tc>
        <w:tc>
          <w:tcPr>
            <w:tcW w:w="1087" w:type="dxa"/>
            <w:vAlign w:val="center"/>
          </w:tcPr>
          <w:p w14:paraId="7C49190B" w14:textId="77777777" w:rsidR="0013483C" w:rsidRPr="004F1796" w:rsidRDefault="0013483C" w:rsidP="0013483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0</w:t>
            </w:r>
          </w:p>
        </w:tc>
      </w:tr>
      <w:tr w:rsidR="00FF5360" w14:paraId="665C1453" w14:textId="77777777" w:rsidTr="000644DC">
        <w:trPr>
          <w:trHeight w:val="281"/>
        </w:trPr>
        <w:tc>
          <w:tcPr>
            <w:tcW w:w="7502" w:type="dxa"/>
            <w:gridSpan w:val="3"/>
          </w:tcPr>
          <w:p w14:paraId="6731AFED" w14:textId="73A77249" w:rsidR="00FF5360" w:rsidRPr="00FF5360" w:rsidRDefault="00FF5360" w:rsidP="00FF536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F53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459" w:type="dxa"/>
            <w:vAlign w:val="center"/>
          </w:tcPr>
          <w:p w14:paraId="783713ED" w14:textId="79D8619D" w:rsidR="00FF5360" w:rsidRPr="00FF5360" w:rsidRDefault="00FF5360" w:rsidP="00FF53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FF53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231</w:t>
            </w:r>
          </w:p>
        </w:tc>
        <w:tc>
          <w:tcPr>
            <w:tcW w:w="1087" w:type="dxa"/>
            <w:vAlign w:val="center"/>
          </w:tcPr>
          <w:p w14:paraId="74045C76" w14:textId="7D25B10D" w:rsidR="00FF5360" w:rsidRPr="00FF5360" w:rsidRDefault="00FF5360" w:rsidP="00FF53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FF53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5</w:t>
            </w:r>
          </w:p>
        </w:tc>
      </w:tr>
    </w:tbl>
    <w:p w14:paraId="4FCD664F" w14:textId="77777777" w:rsidR="0013483C" w:rsidRDefault="0013483C" w:rsidP="001348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14:paraId="15DABFAA" w14:textId="77777777" w:rsidR="0013483C" w:rsidRDefault="0013483C" w:rsidP="001348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14:paraId="03F7A3DE" w14:textId="77777777" w:rsidR="0013483C" w:rsidRDefault="0013483C" w:rsidP="001348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14:paraId="4E563D96" w14:textId="77777777" w:rsidR="0013483C" w:rsidRDefault="0013483C" w:rsidP="001348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14:paraId="5D857756" w14:textId="77777777" w:rsidR="00443097" w:rsidRDefault="00443097" w:rsidP="001348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14:paraId="644001E5" w14:textId="77777777" w:rsidR="00443097" w:rsidRDefault="00443097" w:rsidP="001348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14:paraId="06959E5D" w14:textId="77777777" w:rsidR="004304C6" w:rsidRDefault="004304C6" w:rsidP="001348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14:paraId="34E9060A" w14:textId="77777777" w:rsidR="004304C6" w:rsidRDefault="004304C6" w:rsidP="001348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14:paraId="6A998692" w14:textId="77777777" w:rsidR="004304C6" w:rsidRDefault="004304C6" w:rsidP="001348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14:paraId="1ECC802F" w14:textId="77777777" w:rsidR="0013483C" w:rsidRDefault="0013483C" w:rsidP="001348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14:paraId="5DECB4EF" w14:textId="17AAB439" w:rsidR="00FF5360" w:rsidRDefault="00FF5360" w:rsidP="0013483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0AD09F0A" w14:textId="0071FC2F" w:rsidR="00B45503" w:rsidRDefault="00B45503" w:rsidP="0013483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2FE4375F" w14:textId="612CF600" w:rsidR="00B45503" w:rsidRDefault="00B45503" w:rsidP="0013483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14E65613" w14:textId="77777777" w:rsidR="00B45503" w:rsidRDefault="00B45503" w:rsidP="0013483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05D5277F" w14:textId="77777777" w:rsidR="00FF5360" w:rsidRDefault="00FF5360" w:rsidP="0013483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35CAAFC3" w14:textId="77777777" w:rsidR="00FF5360" w:rsidRDefault="00FF5360" w:rsidP="0013483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24D6DC0C" w14:textId="77777777" w:rsidR="00FF5360" w:rsidRDefault="00FF5360" w:rsidP="00FF536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Количество </w:t>
      </w:r>
      <w:r w:rsidRPr="00D47E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государственного образовательного заказа на подготовку кадров на обучение граждан Республики Казахстан из числа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5E9C42AA" w14:textId="77777777" w:rsidR="00FF5360" w:rsidRDefault="00FF5360" w:rsidP="00FF536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молодежи вновь созданных областей </w:t>
      </w:r>
    </w:p>
    <w:p w14:paraId="356E1926" w14:textId="41F325B8" w:rsidR="0013483C" w:rsidRPr="00FF5360" w:rsidRDefault="00FF5360" w:rsidP="00FF536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(</w:t>
      </w:r>
      <w:proofErr w:type="spellStart"/>
      <w:r w:rsidR="0013483C" w:rsidRPr="00182452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г.Туркестан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  <w:lang w:val="kk-KZ" w:eastAsia="ru-RU"/>
        </w:rPr>
        <w:t>)</w:t>
      </w:r>
    </w:p>
    <w:p w14:paraId="121A8642" w14:textId="77777777" w:rsidR="0013483C" w:rsidRPr="00182452" w:rsidRDefault="0013483C" w:rsidP="0013483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tbl>
      <w:tblPr>
        <w:tblStyle w:val="a5"/>
        <w:tblW w:w="10048" w:type="dxa"/>
        <w:tblInd w:w="-601" w:type="dxa"/>
        <w:tblLook w:val="04A0" w:firstRow="1" w:lastRow="0" w:firstColumn="1" w:lastColumn="0" w:noHBand="0" w:noVBand="1"/>
      </w:tblPr>
      <w:tblGrid>
        <w:gridCol w:w="2864"/>
        <w:gridCol w:w="993"/>
        <w:gridCol w:w="3654"/>
        <w:gridCol w:w="1459"/>
        <w:gridCol w:w="1078"/>
      </w:tblGrid>
      <w:tr w:rsidR="0013483C" w14:paraId="4FBE19D7" w14:textId="77777777" w:rsidTr="000644DC">
        <w:tc>
          <w:tcPr>
            <w:tcW w:w="2864" w:type="dxa"/>
          </w:tcPr>
          <w:p w14:paraId="1E9D49F3" w14:textId="77777777" w:rsidR="0013483C" w:rsidRPr="00FF5360" w:rsidRDefault="0013483C" w:rsidP="0013483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FF53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К</w:t>
            </w:r>
            <w:r w:rsidRPr="00FF53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од и классификация направлений подготовки</w:t>
            </w:r>
          </w:p>
        </w:tc>
        <w:tc>
          <w:tcPr>
            <w:tcW w:w="993" w:type="dxa"/>
          </w:tcPr>
          <w:p w14:paraId="132ABD0E" w14:textId="77777777" w:rsidR="0013483C" w:rsidRPr="00FF5360" w:rsidRDefault="0013483C" w:rsidP="0013483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FF53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654" w:type="dxa"/>
          </w:tcPr>
          <w:p w14:paraId="69A38A64" w14:textId="77777777" w:rsidR="0013483C" w:rsidRPr="00FF5360" w:rsidRDefault="0013483C" w:rsidP="0013483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FF53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групп образовательных программ</w:t>
            </w:r>
          </w:p>
        </w:tc>
        <w:tc>
          <w:tcPr>
            <w:tcW w:w="1459" w:type="dxa"/>
          </w:tcPr>
          <w:p w14:paraId="42010308" w14:textId="6DDB3359" w:rsidR="0013483C" w:rsidRPr="00FF5360" w:rsidRDefault="0013483C" w:rsidP="0013483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FF53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  <w:r w:rsidR="00FF53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 xml:space="preserve"> по республике</w:t>
            </w:r>
          </w:p>
        </w:tc>
        <w:tc>
          <w:tcPr>
            <w:tcW w:w="1078" w:type="dxa"/>
          </w:tcPr>
          <w:p w14:paraId="3BDE288B" w14:textId="29C7C6F6" w:rsidR="0013483C" w:rsidRPr="00FF5360" w:rsidRDefault="00FF5360" w:rsidP="0013483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КарИУ</w:t>
            </w:r>
          </w:p>
          <w:p w14:paraId="54C61FC8" w14:textId="77777777" w:rsidR="0013483C" w:rsidRPr="00FF5360" w:rsidRDefault="0013483C" w:rsidP="0013483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</w:p>
        </w:tc>
      </w:tr>
      <w:tr w:rsidR="0013483C" w14:paraId="0CFABFC9" w14:textId="77777777" w:rsidTr="000644DC">
        <w:trPr>
          <w:trHeight w:val="70"/>
        </w:trPr>
        <w:tc>
          <w:tcPr>
            <w:tcW w:w="7511" w:type="dxa"/>
            <w:gridSpan w:val="3"/>
          </w:tcPr>
          <w:p w14:paraId="4AF2334F" w14:textId="77777777" w:rsidR="0013483C" w:rsidRDefault="0013483C" w:rsidP="0013483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221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459" w:type="dxa"/>
            <w:vAlign w:val="center"/>
          </w:tcPr>
          <w:p w14:paraId="48A72E3F" w14:textId="77777777" w:rsidR="0013483C" w:rsidRPr="004F1796" w:rsidRDefault="0013483C" w:rsidP="0013483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208</w:t>
            </w:r>
          </w:p>
        </w:tc>
        <w:tc>
          <w:tcPr>
            <w:tcW w:w="1078" w:type="dxa"/>
            <w:vAlign w:val="center"/>
          </w:tcPr>
          <w:p w14:paraId="50A60AD7" w14:textId="77777777" w:rsidR="0013483C" w:rsidRPr="004F1796" w:rsidRDefault="0013483C" w:rsidP="0013483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14</w:t>
            </w:r>
          </w:p>
        </w:tc>
      </w:tr>
      <w:tr w:rsidR="0013483C" w14:paraId="6E0BD348" w14:textId="77777777" w:rsidTr="000644DC">
        <w:trPr>
          <w:trHeight w:val="285"/>
        </w:trPr>
        <w:tc>
          <w:tcPr>
            <w:tcW w:w="2864" w:type="dxa"/>
            <w:vAlign w:val="center"/>
          </w:tcPr>
          <w:p w14:paraId="0A9C4828" w14:textId="77777777" w:rsidR="0013483C" w:rsidRPr="00D2214B" w:rsidRDefault="0013483C" w:rsidP="0013483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47E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6B061 Информационно-коммуникационные технологии</w:t>
            </w:r>
          </w:p>
        </w:tc>
        <w:tc>
          <w:tcPr>
            <w:tcW w:w="993" w:type="dxa"/>
            <w:vAlign w:val="center"/>
          </w:tcPr>
          <w:p w14:paraId="2888DA9C" w14:textId="77777777" w:rsidR="0013483C" w:rsidRDefault="0013483C" w:rsidP="001348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47E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В057</w:t>
            </w:r>
          </w:p>
        </w:tc>
        <w:tc>
          <w:tcPr>
            <w:tcW w:w="3654" w:type="dxa"/>
            <w:vAlign w:val="center"/>
          </w:tcPr>
          <w:p w14:paraId="25374F5E" w14:textId="77777777" w:rsidR="0013483C" w:rsidRPr="006F1259" w:rsidRDefault="0013483C" w:rsidP="0013483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47E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Информационные технологии</w:t>
            </w:r>
          </w:p>
        </w:tc>
        <w:tc>
          <w:tcPr>
            <w:tcW w:w="1459" w:type="dxa"/>
            <w:vAlign w:val="center"/>
          </w:tcPr>
          <w:p w14:paraId="55EC8192" w14:textId="77777777" w:rsidR="0013483C" w:rsidRPr="004F1796" w:rsidRDefault="0013483C" w:rsidP="0013483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43</w:t>
            </w:r>
          </w:p>
        </w:tc>
        <w:tc>
          <w:tcPr>
            <w:tcW w:w="1078" w:type="dxa"/>
            <w:vAlign w:val="center"/>
          </w:tcPr>
          <w:p w14:paraId="6D338F42" w14:textId="77777777" w:rsidR="0013483C" w:rsidRPr="004F1796" w:rsidRDefault="0013483C" w:rsidP="0013483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0</w:t>
            </w:r>
          </w:p>
        </w:tc>
      </w:tr>
      <w:tr w:rsidR="0013483C" w14:paraId="13C0A462" w14:textId="77777777" w:rsidTr="000644DC">
        <w:trPr>
          <w:trHeight w:val="270"/>
        </w:trPr>
        <w:tc>
          <w:tcPr>
            <w:tcW w:w="2864" w:type="dxa"/>
            <w:vMerge w:val="restart"/>
            <w:vAlign w:val="center"/>
          </w:tcPr>
          <w:p w14:paraId="56B5582E" w14:textId="77777777" w:rsidR="0013483C" w:rsidRPr="00D2214B" w:rsidRDefault="0013483C" w:rsidP="0013483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21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6В07 Инженерные, обрабатывающие и строительные отрасли</w:t>
            </w:r>
          </w:p>
          <w:p w14:paraId="0604D3A0" w14:textId="77777777" w:rsidR="0013483C" w:rsidRDefault="0013483C" w:rsidP="0013483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14:paraId="02375EB8" w14:textId="77777777" w:rsidR="0013483C" w:rsidRPr="00D2214B" w:rsidRDefault="0013483C" w:rsidP="0013483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Align w:val="center"/>
          </w:tcPr>
          <w:p w14:paraId="21397829" w14:textId="77777777" w:rsidR="0013483C" w:rsidRPr="00D2214B" w:rsidRDefault="0013483C" w:rsidP="001348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21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В060</w:t>
            </w:r>
          </w:p>
        </w:tc>
        <w:tc>
          <w:tcPr>
            <w:tcW w:w="3654" w:type="dxa"/>
          </w:tcPr>
          <w:p w14:paraId="34C38308" w14:textId="77777777" w:rsidR="0013483C" w:rsidRPr="00D2214B" w:rsidRDefault="0013483C" w:rsidP="0013483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21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Химическая инженерия и процессы</w:t>
            </w:r>
          </w:p>
        </w:tc>
        <w:tc>
          <w:tcPr>
            <w:tcW w:w="1459" w:type="dxa"/>
            <w:vAlign w:val="center"/>
          </w:tcPr>
          <w:p w14:paraId="4B8694FC" w14:textId="77777777" w:rsidR="0013483C" w:rsidRPr="004F1796" w:rsidRDefault="0013483C" w:rsidP="0013483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15</w:t>
            </w:r>
          </w:p>
        </w:tc>
        <w:tc>
          <w:tcPr>
            <w:tcW w:w="1078" w:type="dxa"/>
            <w:vAlign w:val="center"/>
          </w:tcPr>
          <w:p w14:paraId="050E618A" w14:textId="77777777" w:rsidR="0013483C" w:rsidRPr="004F1796" w:rsidRDefault="0013483C" w:rsidP="0013483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2</w:t>
            </w:r>
          </w:p>
        </w:tc>
      </w:tr>
      <w:tr w:rsidR="0013483C" w14:paraId="56CB1160" w14:textId="77777777" w:rsidTr="000644DC">
        <w:tc>
          <w:tcPr>
            <w:tcW w:w="2864" w:type="dxa"/>
            <w:vMerge/>
            <w:vAlign w:val="center"/>
          </w:tcPr>
          <w:p w14:paraId="606EEE62" w14:textId="77777777" w:rsidR="0013483C" w:rsidRDefault="0013483C" w:rsidP="0013483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993" w:type="dxa"/>
            <w:vAlign w:val="center"/>
          </w:tcPr>
          <w:p w14:paraId="1ABC1AF1" w14:textId="77777777" w:rsidR="0013483C" w:rsidRDefault="0013483C" w:rsidP="001348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221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В061</w:t>
            </w:r>
          </w:p>
        </w:tc>
        <w:tc>
          <w:tcPr>
            <w:tcW w:w="3654" w:type="dxa"/>
          </w:tcPr>
          <w:p w14:paraId="3D625443" w14:textId="77777777" w:rsidR="0013483C" w:rsidRDefault="0013483C" w:rsidP="0013483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221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Материаловедение и технологии</w:t>
            </w:r>
          </w:p>
        </w:tc>
        <w:tc>
          <w:tcPr>
            <w:tcW w:w="1459" w:type="dxa"/>
            <w:vAlign w:val="center"/>
          </w:tcPr>
          <w:p w14:paraId="00475779" w14:textId="77777777" w:rsidR="0013483C" w:rsidRPr="004F1796" w:rsidRDefault="0013483C" w:rsidP="0013483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0</w:t>
            </w:r>
          </w:p>
        </w:tc>
        <w:tc>
          <w:tcPr>
            <w:tcW w:w="1078" w:type="dxa"/>
            <w:vAlign w:val="center"/>
          </w:tcPr>
          <w:p w14:paraId="4BF37B39" w14:textId="77777777" w:rsidR="0013483C" w:rsidRPr="004F1796" w:rsidRDefault="0013483C" w:rsidP="0013483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0</w:t>
            </w:r>
          </w:p>
        </w:tc>
      </w:tr>
      <w:tr w:rsidR="0013483C" w14:paraId="389E1A7A" w14:textId="77777777" w:rsidTr="000644DC">
        <w:trPr>
          <w:trHeight w:val="256"/>
        </w:trPr>
        <w:tc>
          <w:tcPr>
            <w:tcW w:w="2864" w:type="dxa"/>
            <w:vMerge/>
            <w:vAlign w:val="center"/>
          </w:tcPr>
          <w:p w14:paraId="476665AB" w14:textId="77777777" w:rsidR="0013483C" w:rsidRDefault="0013483C" w:rsidP="0013483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993" w:type="dxa"/>
            <w:vAlign w:val="center"/>
          </w:tcPr>
          <w:p w14:paraId="3E572A23" w14:textId="77777777" w:rsidR="0013483C" w:rsidRDefault="0013483C" w:rsidP="001348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221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В062</w:t>
            </w:r>
          </w:p>
        </w:tc>
        <w:tc>
          <w:tcPr>
            <w:tcW w:w="3654" w:type="dxa"/>
          </w:tcPr>
          <w:p w14:paraId="30F85276" w14:textId="77777777" w:rsidR="0013483C" w:rsidRDefault="0013483C" w:rsidP="0013483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221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Электротехника и энергетика</w:t>
            </w:r>
          </w:p>
        </w:tc>
        <w:tc>
          <w:tcPr>
            <w:tcW w:w="1459" w:type="dxa"/>
            <w:vAlign w:val="center"/>
          </w:tcPr>
          <w:p w14:paraId="4180593A" w14:textId="77777777" w:rsidR="0013483C" w:rsidRPr="004F1796" w:rsidRDefault="0013483C" w:rsidP="0013483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35</w:t>
            </w:r>
          </w:p>
        </w:tc>
        <w:tc>
          <w:tcPr>
            <w:tcW w:w="1078" w:type="dxa"/>
            <w:vAlign w:val="center"/>
          </w:tcPr>
          <w:p w14:paraId="73EBD02C" w14:textId="77777777" w:rsidR="0013483C" w:rsidRPr="004F1796" w:rsidRDefault="0013483C" w:rsidP="0013483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5</w:t>
            </w:r>
          </w:p>
        </w:tc>
      </w:tr>
      <w:tr w:rsidR="0013483C" w14:paraId="590698AB" w14:textId="77777777" w:rsidTr="000644DC">
        <w:tc>
          <w:tcPr>
            <w:tcW w:w="2864" w:type="dxa"/>
            <w:vMerge/>
            <w:vAlign w:val="center"/>
          </w:tcPr>
          <w:p w14:paraId="246A82C7" w14:textId="77777777" w:rsidR="0013483C" w:rsidRDefault="0013483C" w:rsidP="0013483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993" w:type="dxa"/>
            <w:vAlign w:val="center"/>
          </w:tcPr>
          <w:p w14:paraId="2527D892" w14:textId="77777777" w:rsidR="0013483C" w:rsidRDefault="0013483C" w:rsidP="001348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221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В063</w:t>
            </w:r>
          </w:p>
        </w:tc>
        <w:tc>
          <w:tcPr>
            <w:tcW w:w="3654" w:type="dxa"/>
          </w:tcPr>
          <w:p w14:paraId="04AC2F6F" w14:textId="77777777" w:rsidR="0013483C" w:rsidRDefault="0013483C" w:rsidP="0013483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221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Электротехника и автоматизация</w:t>
            </w:r>
          </w:p>
        </w:tc>
        <w:tc>
          <w:tcPr>
            <w:tcW w:w="1459" w:type="dxa"/>
            <w:vAlign w:val="center"/>
          </w:tcPr>
          <w:p w14:paraId="5CA4795C" w14:textId="77777777" w:rsidR="0013483C" w:rsidRPr="004F1796" w:rsidRDefault="0013483C" w:rsidP="0013483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28</w:t>
            </w:r>
          </w:p>
        </w:tc>
        <w:tc>
          <w:tcPr>
            <w:tcW w:w="1078" w:type="dxa"/>
            <w:vAlign w:val="center"/>
          </w:tcPr>
          <w:p w14:paraId="2CD09591" w14:textId="77777777" w:rsidR="0013483C" w:rsidRPr="004F1796" w:rsidRDefault="0013483C" w:rsidP="0013483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3</w:t>
            </w:r>
          </w:p>
        </w:tc>
      </w:tr>
      <w:tr w:rsidR="0013483C" w14:paraId="345506AC" w14:textId="77777777" w:rsidTr="000644DC">
        <w:tc>
          <w:tcPr>
            <w:tcW w:w="2864" w:type="dxa"/>
            <w:vMerge/>
            <w:vAlign w:val="center"/>
          </w:tcPr>
          <w:p w14:paraId="6D1BAC6A" w14:textId="77777777" w:rsidR="0013483C" w:rsidRDefault="0013483C" w:rsidP="0013483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993" w:type="dxa"/>
            <w:vAlign w:val="center"/>
          </w:tcPr>
          <w:p w14:paraId="59B2459C" w14:textId="77777777" w:rsidR="0013483C" w:rsidRDefault="0013483C" w:rsidP="001348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221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В064</w:t>
            </w:r>
          </w:p>
        </w:tc>
        <w:tc>
          <w:tcPr>
            <w:tcW w:w="3654" w:type="dxa"/>
          </w:tcPr>
          <w:p w14:paraId="2725491D" w14:textId="77777777" w:rsidR="0013483C" w:rsidRDefault="0013483C" w:rsidP="0013483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221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Механика и металлообработка</w:t>
            </w:r>
          </w:p>
        </w:tc>
        <w:tc>
          <w:tcPr>
            <w:tcW w:w="1459" w:type="dxa"/>
            <w:vAlign w:val="center"/>
          </w:tcPr>
          <w:p w14:paraId="5C72B666" w14:textId="77777777" w:rsidR="0013483C" w:rsidRPr="004F1796" w:rsidRDefault="0013483C" w:rsidP="0013483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15</w:t>
            </w:r>
          </w:p>
        </w:tc>
        <w:tc>
          <w:tcPr>
            <w:tcW w:w="1078" w:type="dxa"/>
            <w:vAlign w:val="center"/>
          </w:tcPr>
          <w:p w14:paraId="37CC513B" w14:textId="77777777" w:rsidR="0013483C" w:rsidRPr="004D5AE5" w:rsidRDefault="0013483C" w:rsidP="0013483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2</w:t>
            </w:r>
          </w:p>
        </w:tc>
      </w:tr>
      <w:tr w:rsidR="0013483C" w14:paraId="00916C82" w14:textId="77777777" w:rsidTr="000644DC">
        <w:trPr>
          <w:trHeight w:val="70"/>
        </w:trPr>
        <w:tc>
          <w:tcPr>
            <w:tcW w:w="2864" w:type="dxa"/>
            <w:vMerge/>
            <w:vAlign w:val="center"/>
          </w:tcPr>
          <w:p w14:paraId="3CEDBDD7" w14:textId="77777777" w:rsidR="0013483C" w:rsidRDefault="0013483C" w:rsidP="0013483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993" w:type="dxa"/>
            <w:vAlign w:val="center"/>
          </w:tcPr>
          <w:p w14:paraId="0798B448" w14:textId="77777777" w:rsidR="0013483C" w:rsidRDefault="0013483C" w:rsidP="001348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221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В065</w:t>
            </w:r>
          </w:p>
        </w:tc>
        <w:tc>
          <w:tcPr>
            <w:tcW w:w="3654" w:type="dxa"/>
          </w:tcPr>
          <w:p w14:paraId="0848D31A" w14:textId="5C92B8FA" w:rsidR="0013483C" w:rsidRDefault="002F0924" w:rsidP="0013483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127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Транспортная техника и технологии</w:t>
            </w:r>
          </w:p>
        </w:tc>
        <w:tc>
          <w:tcPr>
            <w:tcW w:w="1459" w:type="dxa"/>
            <w:vAlign w:val="center"/>
          </w:tcPr>
          <w:p w14:paraId="6CD72E9C" w14:textId="77777777" w:rsidR="0013483C" w:rsidRPr="004F1796" w:rsidRDefault="0013483C" w:rsidP="0013483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10</w:t>
            </w:r>
          </w:p>
        </w:tc>
        <w:tc>
          <w:tcPr>
            <w:tcW w:w="1078" w:type="dxa"/>
            <w:vAlign w:val="center"/>
          </w:tcPr>
          <w:p w14:paraId="16241049" w14:textId="77777777" w:rsidR="0013483C" w:rsidRPr="004F1796" w:rsidRDefault="0013483C" w:rsidP="0013483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0</w:t>
            </w:r>
          </w:p>
        </w:tc>
      </w:tr>
      <w:tr w:rsidR="0013483C" w14:paraId="44426BCD" w14:textId="77777777" w:rsidTr="000644DC">
        <w:tc>
          <w:tcPr>
            <w:tcW w:w="2864" w:type="dxa"/>
            <w:vMerge w:val="restart"/>
            <w:vAlign w:val="center"/>
          </w:tcPr>
          <w:p w14:paraId="65FC5C3D" w14:textId="77777777" w:rsidR="0013483C" w:rsidRPr="004F1796" w:rsidRDefault="0013483C" w:rsidP="0013483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4F1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6B072 Производственные и обрабатывающие отрасли</w:t>
            </w:r>
          </w:p>
        </w:tc>
        <w:tc>
          <w:tcPr>
            <w:tcW w:w="993" w:type="dxa"/>
            <w:vAlign w:val="center"/>
          </w:tcPr>
          <w:p w14:paraId="1D6B8607" w14:textId="77777777" w:rsidR="0013483C" w:rsidRDefault="0013483C" w:rsidP="001348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221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В069</w:t>
            </w:r>
          </w:p>
        </w:tc>
        <w:tc>
          <w:tcPr>
            <w:tcW w:w="3654" w:type="dxa"/>
          </w:tcPr>
          <w:p w14:paraId="41016EC5" w14:textId="77777777" w:rsidR="0013483C" w:rsidRDefault="0013483C" w:rsidP="0013483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221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Производство материалов (стекло, бумага, пластик, дерево)</w:t>
            </w:r>
          </w:p>
        </w:tc>
        <w:tc>
          <w:tcPr>
            <w:tcW w:w="1459" w:type="dxa"/>
            <w:vAlign w:val="center"/>
          </w:tcPr>
          <w:p w14:paraId="6F034631" w14:textId="77777777" w:rsidR="0013483C" w:rsidRPr="004D5AE5" w:rsidRDefault="0013483C" w:rsidP="0013483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11</w:t>
            </w:r>
          </w:p>
        </w:tc>
        <w:tc>
          <w:tcPr>
            <w:tcW w:w="1078" w:type="dxa"/>
            <w:vAlign w:val="center"/>
          </w:tcPr>
          <w:p w14:paraId="6BA8C2B4" w14:textId="77777777" w:rsidR="0013483C" w:rsidRPr="004F1796" w:rsidRDefault="0013483C" w:rsidP="0013483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2</w:t>
            </w:r>
          </w:p>
        </w:tc>
      </w:tr>
      <w:tr w:rsidR="0013483C" w14:paraId="4A2C04EF" w14:textId="77777777" w:rsidTr="000644DC">
        <w:tc>
          <w:tcPr>
            <w:tcW w:w="2864" w:type="dxa"/>
            <w:vMerge/>
            <w:vAlign w:val="center"/>
          </w:tcPr>
          <w:p w14:paraId="432E6D6A" w14:textId="77777777" w:rsidR="0013483C" w:rsidRDefault="0013483C" w:rsidP="0013483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993" w:type="dxa"/>
            <w:vAlign w:val="center"/>
          </w:tcPr>
          <w:p w14:paraId="67286275" w14:textId="77777777" w:rsidR="0013483C" w:rsidRPr="00D2214B" w:rsidRDefault="0013483C" w:rsidP="001348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В071</w:t>
            </w:r>
          </w:p>
        </w:tc>
        <w:tc>
          <w:tcPr>
            <w:tcW w:w="3654" w:type="dxa"/>
          </w:tcPr>
          <w:p w14:paraId="13561260" w14:textId="77777777" w:rsidR="0013483C" w:rsidRPr="004D5AE5" w:rsidRDefault="0013483C" w:rsidP="0013483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Горное дело и добыча полезных ископаемых </w:t>
            </w:r>
          </w:p>
        </w:tc>
        <w:tc>
          <w:tcPr>
            <w:tcW w:w="1459" w:type="dxa"/>
            <w:vAlign w:val="center"/>
          </w:tcPr>
          <w:p w14:paraId="680BA79E" w14:textId="77777777" w:rsidR="0013483C" w:rsidRPr="00C26F77" w:rsidRDefault="0013483C" w:rsidP="0013483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10</w:t>
            </w:r>
          </w:p>
        </w:tc>
        <w:tc>
          <w:tcPr>
            <w:tcW w:w="1078" w:type="dxa"/>
            <w:vAlign w:val="center"/>
          </w:tcPr>
          <w:p w14:paraId="222A41D3" w14:textId="77777777" w:rsidR="0013483C" w:rsidRPr="004F1796" w:rsidRDefault="0013483C" w:rsidP="0013483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0</w:t>
            </w:r>
          </w:p>
        </w:tc>
      </w:tr>
      <w:tr w:rsidR="0013483C" w14:paraId="0D295F3C" w14:textId="77777777" w:rsidTr="000644DC">
        <w:tc>
          <w:tcPr>
            <w:tcW w:w="2864" w:type="dxa"/>
            <w:vMerge/>
            <w:vAlign w:val="center"/>
          </w:tcPr>
          <w:p w14:paraId="15C61107" w14:textId="77777777" w:rsidR="0013483C" w:rsidRDefault="0013483C" w:rsidP="0013483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993" w:type="dxa"/>
            <w:vAlign w:val="center"/>
          </w:tcPr>
          <w:p w14:paraId="6A8808F7" w14:textId="77777777" w:rsidR="0013483C" w:rsidRPr="004F1796" w:rsidRDefault="0013483C" w:rsidP="001348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В072</w:t>
            </w:r>
          </w:p>
        </w:tc>
        <w:tc>
          <w:tcPr>
            <w:tcW w:w="3654" w:type="dxa"/>
          </w:tcPr>
          <w:p w14:paraId="7FCCDA3F" w14:textId="77777777" w:rsidR="0013483C" w:rsidRPr="004F1796" w:rsidRDefault="0013483C" w:rsidP="0013483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Технология фармацевтического производства</w:t>
            </w:r>
          </w:p>
        </w:tc>
        <w:tc>
          <w:tcPr>
            <w:tcW w:w="1459" w:type="dxa"/>
            <w:vAlign w:val="center"/>
          </w:tcPr>
          <w:p w14:paraId="70DDA004" w14:textId="77777777" w:rsidR="0013483C" w:rsidRPr="00C26F77" w:rsidRDefault="0013483C" w:rsidP="0013483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16</w:t>
            </w:r>
          </w:p>
        </w:tc>
        <w:tc>
          <w:tcPr>
            <w:tcW w:w="1078" w:type="dxa"/>
            <w:vAlign w:val="center"/>
          </w:tcPr>
          <w:p w14:paraId="0150A07C" w14:textId="77777777" w:rsidR="0013483C" w:rsidRPr="004F1796" w:rsidRDefault="0013483C" w:rsidP="0013483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0</w:t>
            </w:r>
          </w:p>
        </w:tc>
      </w:tr>
      <w:tr w:rsidR="0013483C" w14:paraId="3DF69E2C" w14:textId="77777777" w:rsidTr="000644DC">
        <w:tc>
          <w:tcPr>
            <w:tcW w:w="2864" w:type="dxa"/>
            <w:vAlign w:val="center"/>
          </w:tcPr>
          <w:p w14:paraId="07373E65" w14:textId="77777777" w:rsidR="0013483C" w:rsidRPr="004F1796" w:rsidRDefault="0013483C" w:rsidP="0013483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6B073 Архитектура и строительство</w:t>
            </w:r>
          </w:p>
          <w:p w14:paraId="6D614D24" w14:textId="77777777" w:rsidR="0013483C" w:rsidRDefault="0013483C" w:rsidP="0013483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993" w:type="dxa"/>
            <w:vAlign w:val="center"/>
          </w:tcPr>
          <w:p w14:paraId="48D95939" w14:textId="77777777" w:rsidR="0013483C" w:rsidRDefault="0013483C" w:rsidP="001348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221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В074</w:t>
            </w:r>
          </w:p>
        </w:tc>
        <w:tc>
          <w:tcPr>
            <w:tcW w:w="3654" w:type="dxa"/>
          </w:tcPr>
          <w:p w14:paraId="5540BA98" w14:textId="77777777" w:rsidR="0013483C" w:rsidRDefault="0013483C" w:rsidP="0013483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221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Градостроительство, строительные работы и гражданское строительство</w:t>
            </w:r>
          </w:p>
        </w:tc>
        <w:tc>
          <w:tcPr>
            <w:tcW w:w="1459" w:type="dxa"/>
            <w:vAlign w:val="center"/>
          </w:tcPr>
          <w:p w14:paraId="2F433FB9" w14:textId="77777777" w:rsidR="0013483C" w:rsidRPr="004F1796" w:rsidRDefault="0013483C" w:rsidP="0013483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15</w:t>
            </w:r>
          </w:p>
        </w:tc>
        <w:tc>
          <w:tcPr>
            <w:tcW w:w="1078" w:type="dxa"/>
            <w:vAlign w:val="center"/>
          </w:tcPr>
          <w:p w14:paraId="41F06244" w14:textId="77777777" w:rsidR="0013483C" w:rsidRPr="004F1796" w:rsidRDefault="0013483C" w:rsidP="0013483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0</w:t>
            </w:r>
          </w:p>
        </w:tc>
      </w:tr>
      <w:tr w:rsidR="0013483C" w14:paraId="6F33A694" w14:textId="77777777" w:rsidTr="000644DC">
        <w:trPr>
          <w:trHeight w:val="611"/>
        </w:trPr>
        <w:tc>
          <w:tcPr>
            <w:tcW w:w="2864" w:type="dxa"/>
            <w:vAlign w:val="center"/>
          </w:tcPr>
          <w:p w14:paraId="391EE529" w14:textId="77777777" w:rsidR="0013483C" w:rsidRDefault="0013483C" w:rsidP="0013483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4F1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6B075 Стандартизация, сертификация и метрология (по отраслям)</w:t>
            </w:r>
          </w:p>
        </w:tc>
        <w:tc>
          <w:tcPr>
            <w:tcW w:w="993" w:type="dxa"/>
            <w:vAlign w:val="center"/>
          </w:tcPr>
          <w:p w14:paraId="714A344D" w14:textId="77777777" w:rsidR="0013483C" w:rsidRDefault="0013483C" w:rsidP="001348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221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В076</w:t>
            </w:r>
          </w:p>
        </w:tc>
        <w:tc>
          <w:tcPr>
            <w:tcW w:w="3654" w:type="dxa"/>
          </w:tcPr>
          <w:p w14:paraId="46C56914" w14:textId="77777777" w:rsidR="0013483C" w:rsidRPr="004D5AE5" w:rsidRDefault="0013483C" w:rsidP="0013483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221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Стандартизация, сертификация и метрология (по отраслям) </w:t>
            </w:r>
          </w:p>
        </w:tc>
        <w:tc>
          <w:tcPr>
            <w:tcW w:w="1459" w:type="dxa"/>
            <w:vAlign w:val="center"/>
          </w:tcPr>
          <w:p w14:paraId="1E5D0EE4" w14:textId="77777777" w:rsidR="0013483C" w:rsidRPr="004F1796" w:rsidRDefault="0013483C" w:rsidP="0013483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10</w:t>
            </w:r>
          </w:p>
        </w:tc>
        <w:tc>
          <w:tcPr>
            <w:tcW w:w="1078" w:type="dxa"/>
            <w:vAlign w:val="center"/>
          </w:tcPr>
          <w:p w14:paraId="73110682" w14:textId="77777777" w:rsidR="0013483C" w:rsidRPr="004F1796" w:rsidRDefault="0013483C" w:rsidP="0013483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0</w:t>
            </w:r>
          </w:p>
        </w:tc>
      </w:tr>
      <w:tr w:rsidR="00FF5360" w14:paraId="69EBF1D7" w14:textId="77777777" w:rsidTr="000644DC">
        <w:trPr>
          <w:trHeight w:val="331"/>
        </w:trPr>
        <w:tc>
          <w:tcPr>
            <w:tcW w:w="7511" w:type="dxa"/>
            <w:gridSpan w:val="3"/>
          </w:tcPr>
          <w:p w14:paraId="2A16FB09" w14:textId="04DC82DE" w:rsidR="00FF5360" w:rsidRPr="00FF5360" w:rsidRDefault="00FF5360" w:rsidP="00FF536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F53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459" w:type="dxa"/>
            <w:vAlign w:val="center"/>
          </w:tcPr>
          <w:p w14:paraId="4EA9408A" w14:textId="1A9523D1" w:rsidR="00FF5360" w:rsidRPr="00FF5360" w:rsidRDefault="00FF5360" w:rsidP="00FF53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FF53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208</w:t>
            </w:r>
          </w:p>
        </w:tc>
        <w:tc>
          <w:tcPr>
            <w:tcW w:w="1078" w:type="dxa"/>
            <w:vAlign w:val="center"/>
          </w:tcPr>
          <w:p w14:paraId="4E1DD7C8" w14:textId="668BBFFF" w:rsidR="00FF5360" w:rsidRPr="00FF5360" w:rsidRDefault="00FF5360" w:rsidP="00FF53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FF53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14</w:t>
            </w:r>
          </w:p>
        </w:tc>
      </w:tr>
    </w:tbl>
    <w:p w14:paraId="2B8A77A0" w14:textId="77777777" w:rsidR="0013483C" w:rsidRDefault="0013483C" w:rsidP="001348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14:paraId="7A1BF257" w14:textId="77777777" w:rsidR="0013483C" w:rsidRDefault="0013483C" w:rsidP="001348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14:paraId="1D2CDCCF" w14:textId="77777777" w:rsidR="0013483C" w:rsidRPr="00D47E37" w:rsidRDefault="0013483C" w:rsidP="001348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D1FA593" w14:textId="77777777" w:rsidR="0013483C" w:rsidRPr="00D2214B" w:rsidRDefault="0013483C" w:rsidP="00D221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sectPr w:rsidR="0013483C" w:rsidRPr="00D221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214B"/>
    <w:rsid w:val="00034431"/>
    <w:rsid w:val="000644DC"/>
    <w:rsid w:val="000966E0"/>
    <w:rsid w:val="000F5E05"/>
    <w:rsid w:val="0013483C"/>
    <w:rsid w:val="00147206"/>
    <w:rsid w:val="0018086E"/>
    <w:rsid w:val="00236193"/>
    <w:rsid w:val="00241189"/>
    <w:rsid w:val="00252192"/>
    <w:rsid w:val="002F0924"/>
    <w:rsid w:val="002F5AA8"/>
    <w:rsid w:val="00381AAC"/>
    <w:rsid w:val="003D6B27"/>
    <w:rsid w:val="003E2BA4"/>
    <w:rsid w:val="003E4020"/>
    <w:rsid w:val="004304C6"/>
    <w:rsid w:val="00443097"/>
    <w:rsid w:val="004A49DA"/>
    <w:rsid w:val="004D5AE5"/>
    <w:rsid w:val="004F2BBD"/>
    <w:rsid w:val="00553128"/>
    <w:rsid w:val="0059661C"/>
    <w:rsid w:val="005E0EB2"/>
    <w:rsid w:val="005E0F0F"/>
    <w:rsid w:val="00640383"/>
    <w:rsid w:val="00696838"/>
    <w:rsid w:val="006D64A3"/>
    <w:rsid w:val="006F09C5"/>
    <w:rsid w:val="007076C0"/>
    <w:rsid w:val="007830E9"/>
    <w:rsid w:val="008326A0"/>
    <w:rsid w:val="00896453"/>
    <w:rsid w:val="008B21FF"/>
    <w:rsid w:val="008C7B81"/>
    <w:rsid w:val="009400B0"/>
    <w:rsid w:val="00956FB0"/>
    <w:rsid w:val="00A03CC1"/>
    <w:rsid w:val="00A95680"/>
    <w:rsid w:val="00AB28F1"/>
    <w:rsid w:val="00AE7068"/>
    <w:rsid w:val="00B45503"/>
    <w:rsid w:val="00BC0788"/>
    <w:rsid w:val="00C118ED"/>
    <w:rsid w:val="00C31E9D"/>
    <w:rsid w:val="00C33847"/>
    <w:rsid w:val="00CA29E1"/>
    <w:rsid w:val="00CB6F2B"/>
    <w:rsid w:val="00CC1687"/>
    <w:rsid w:val="00D2214B"/>
    <w:rsid w:val="00D27891"/>
    <w:rsid w:val="00D36391"/>
    <w:rsid w:val="00DB1CF8"/>
    <w:rsid w:val="00DD36D2"/>
    <w:rsid w:val="00E6003B"/>
    <w:rsid w:val="00ED43D6"/>
    <w:rsid w:val="00FF5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A08865"/>
  <w15:docId w15:val="{36570290-614D-4676-8045-626DC42592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644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221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D2214B"/>
    <w:rPr>
      <w:color w:val="0000FF"/>
      <w:u w:val="single"/>
    </w:rPr>
  </w:style>
  <w:style w:type="table" w:styleId="a5">
    <w:name w:val="Table Grid"/>
    <w:basedOn w:val="a1"/>
    <w:uiPriority w:val="59"/>
    <w:rsid w:val="00D221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2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150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53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6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69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8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762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97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343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63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37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901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21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495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14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45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19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334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06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4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57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27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55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03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9</Pages>
  <Words>1546</Words>
  <Characters>8818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10344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PPENT</dc:creator>
  <cp:lastModifiedBy>Пользователь</cp:lastModifiedBy>
  <cp:revision>14</cp:revision>
  <cp:lastPrinted>2023-07-05T09:11:00Z</cp:lastPrinted>
  <dcterms:created xsi:type="dcterms:W3CDTF">2023-07-05T10:18:00Z</dcterms:created>
  <dcterms:modified xsi:type="dcterms:W3CDTF">2023-07-08T13:55:00Z</dcterms:modified>
</cp:coreProperties>
</file>